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1212" w14:textId="62A49A33" w:rsidR="006051AE" w:rsidRDefault="007D516C">
      <w:pPr>
        <w:rPr>
          <w:rFonts w:ascii="Verdana" w:hAnsi="Verdana"/>
          <w:b/>
          <w:sz w:val="36"/>
          <w:lang w:val="en-AU"/>
        </w:rPr>
      </w:pPr>
      <w:r>
        <w:rPr>
          <w:rFonts w:ascii="Verdana" w:hAnsi="Verdana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C83CF" wp14:editId="70BECBFD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2921" w14:textId="77777777" w:rsidR="00BE2965" w:rsidRDefault="00F24047">
                            <w:r w:rsidRPr="00F240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4DFCF8" wp14:editId="63EE99F9">
                                  <wp:extent cx="2019300" cy="742950"/>
                                  <wp:effectExtent l="0" t="0" r="0" b="0"/>
                                  <wp:docPr id="3" name="Picture 3" descr="C:\Users\office2-pc\Desktop\u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2-pc\Desktop\u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01" cy="74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C8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203.5pt;height:7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" filled="f" stroked="f">
                <v:textbox inset=",7.2pt,,7.2pt">
                  <w:txbxContent>
                    <w:p w14:paraId="69CE2921" w14:textId="77777777" w:rsidR="00BE2965" w:rsidRDefault="00F24047">
                      <w:r w:rsidRPr="00F240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4DFCF8" wp14:editId="63EE99F9">
                            <wp:extent cx="2019300" cy="742950"/>
                            <wp:effectExtent l="0" t="0" r="0" b="0"/>
                            <wp:docPr id="3" name="Picture 3" descr="C:\Users\office2-pc\Desktop\un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2-pc\Desktop\un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01" cy="742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A61E8B" w14:textId="77777777" w:rsidR="007564A7" w:rsidRDefault="007564A7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</w:p>
    <w:p w14:paraId="1AEEAAD1" w14:textId="77777777" w:rsidR="006051AE" w:rsidRPr="00423B50" w:rsidRDefault="006051AE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  <w:r w:rsidRPr="00423B50">
        <w:rPr>
          <w:rFonts w:ascii="Verdana" w:hAnsi="Verdana"/>
          <w:b/>
          <w:color w:val="17365D" w:themeColor="text2" w:themeShade="BF"/>
          <w:sz w:val="36"/>
          <w:lang w:val="en-AU"/>
        </w:rPr>
        <w:t>Uni Quip New Zealand Ltd</w:t>
      </w:r>
    </w:p>
    <w:p w14:paraId="33589999" w14:textId="77777777" w:rsidR="006051AE" w:rsidRPr="00B2787D" w:rsidRDefault="006051AE">
      <w:pPr>
        <w:rPr>
          <w:rFonts w:ascii="Verdana" w:hAnsi="Verdana"/>
          <w:b/>
          <w:sz w:val="16"/>
          <w:szCs w:val="16"/>
          <w:lang w:val="en-AU"/>
        </w:rPr>
      </w:pPr>
    </w:p>
    <w:p w14:paraId="2506659C" w14:textId="23D14938" w:rsidR="007564A7" w:rsidRPr="004A5AA8" w:rsidRDefault="007564A7">
      <w:pPr>
        <w:rPr>
          <w:rFonts w:ascii="Verdana" w:hAnsi="Verdana"/>
          <w:b/>
          <w:sz w:val="40"/>
          <w:szCs w:val="40"/>
          <w:lang w:val="en-AU"/>
        </w:rPr>
      </w:pPr>
      <w:r w:rsidRPr="004A5AA8">
        <w:rPr>
          <w:rFonts w:ascii="Verdana" w:hAnsi="Verdana"/>
          <w:b/>
          <w:sz w:val="40"/>
          <w:szCs w:val="40"/>
          <w:lang w:val="en-AU"/>
        </w:rPr>
        <w:t>ORDER FORM</w:t>
      </w:r>
    </w:p>
    <w:p w14:paraId="0174D88F" w14:textId="77777777" w:rsidR="00F24047" w:rsidRDefault="00F24047">
      <w:pPr>
        <w:rPr>
          <w:rFonts w:ascii="Verdana" w:hAnsi="Verdana"/>
          <w:b/>
          <w:sz w:val="20"/>
          <w:lang w:val="en-AU"/>
        </w:rPr>
      </w:pPr>
    </w:p>
    <w:p w14:paraId="7AA492FA" w14:textId="0C598540" w:rsidR="006051AE" w:rsidRDefault="006051AE">
      <w:pPr>
        <w:rPr>
          <w:rFonts w:ascii="Verdana" w:hAnsi="Verdana"/>
          <w:b/>
          <w:sz w:val="20"/>
          <w:lang w:val="en-AU"/>
        </w:rPr>
      </w:pPr>
      <w:r w:rsidRPr="006051AE">
        <w:rPr>
          <w:rFonts w:ascii="Verdana" w:hAnsi="Verdana"/>
          <w:b/>
          <w:sz w:val="20"/>
          <w:lang w:val="en-AU"/>
        </w:rPr>
        <w:t>PO Box 38 171</w:t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  <w:t xml:space="preserve">Phone: </w:t>
      </w:r>
      <w:r w:rsidRPr="00ED6549">
        <w:rPr>
          <w:rFonts w:ascii="Verdana" w:hAnsi="Verdana"/>
          <w:sz w:val="20"/>
          <w:lang w:val="en-AU"/>
        </w:rPr>
        <w:t xml:space="preserve">+64 3 </w:t>
      </w:r>
      <w:r w:rsidR="00B2787D">
        <w:rPr>
          <w:rFonts w:ascii="Verdana" w:hAnsi="Verdana"/>
          <w:sz w:val="20"/>
          <w:lang w:val="en-AU"/>
        </w:rPr>
        <w:t>372 9382</w:t>
      </w:r>
    </w:p>
    <w:p w14:paraId="16A78765" w14:textId="77777777" w:rsidR="006051AE" w:rsidRDefault="006051AE">
      <w:pPr>
        <w:rPr>
          <w:rFonts w:ascii="Verdana" w:hAnsi="Verdana"/>
          <w:b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>Christchurch</w:t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Fax: </w:t>
      </w:r>
      <w:r w:rsidR="00882EC6">
        <w:rPr>
          <w:rFonts w:ascii="Verdana" w:hAnsi="Verdana"/>
          <w:sz w:val="20"/>
          <w:lang w:val="en-AU"/>
        </w:rPr>
        <w:t>+64 3 374 5297</w:t>
      </w:r>
    </w:p>
    <w:p w14:paraId="3401F566" w14:textId="1641A8F7" w:rsidR="00AA21B7" w:rsidRDefault="006051AE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Email: </w:t>
      </w:r>
      <w:hyperlink r:id="rId11" w:history="1">
        <w:r w:rsidR="003A3172" w:rsidRPr="00641DC7">
          <w:rPr>
            <w:rStyle w:val="Hyperlink"/>
            <w:rFonts w:ascii="Verdana" w:hAnsi="Verdana"/>
            <w:sz w:val="20"/>
            <w:lang w:val="en-AU"/>
          </w:rPr>
          <w:t>uni_quip@xtra.co.nz</w:t>
        </w:r>
      </w:hyperlink>
    </w:p>
    <w:p w14:paraId="4A301D60" w14:textId="77777777" w:rsidR="007564A7" w:rsidRDefault="00E037B3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 xml:space="preserve">GST Number: </w:t>
      </w:r>
      <w:r w:rsidRPr="00ED6549">
        <w:rPr>
          <w:rFonts w:ascii="Verdana" w:hAnsi="Verdana"/>
          <w:sz w:val="20"/>
          <w:lang w:val="en-AU"/>
        </w:rPr>
        <w:t>097903255</w:t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 w:rsidRPr="00AA21B7">
        <w:rPr>
          <w:rFonts w:ascii="Verdana" w:hAnsi="Verdana"/>
          <w:b/>
          <w:sz w:val="20"/>
          <w:lang w:val="en-AU"/>
        </w:rPr>
        <w:t>Website:</w:t>
      </w:r>
      <w:r w:rsidR="00AA21B7">
        <w:rPr>
          <w:rFonts w:ascii="Verdana" w:hAnsi="Verdana"/>
          <w:sz w:val="20"/>
          <w:lang w:val="en-AU"/>
        </w:rPr>
        <w:t xml:space="preserve"> </w:t>
      </w:r>
      <w:hyperlink r:id="rId12" w:history="1">
        <w:r w:rsidR="007564A7" w:rsidRPr="00B460BB">
          <w:rPr>
            <w:rStyle w:val="Hyperlink"/>
            <w:rFonts w:ascii="Verdana" w:hAnsi="Verdana"/>
            <w:sz w:val="20"/>
            <w:lang w:val="en-AU"/>
          </w:rPr>
          <w:t>www.uni-quip.co.nz</w:t>
        </w:r>
      </w:hyperlink>
    </w:p>
    <w:p w14:paraId="32E3C51E" w14:textId="77777777" w:rsidR="00ED6549" w:rsidRDefault="00ED6549">
      <w:pPr>
        <w:rPr>
          <w:rFonts w:ascii="Verdana" w:hAnsi="Verdana"/>
          <w:b/>
          <w:sz w:val="20"/>
          <w:lang w:val="en-AU"/>
        </w:rPr>
      </w:pPr>
    </w:p>
    <w:p w14:paraId="670DD02F" w14:textId="06573898" w:rsidR="00423B50" w:rsidRDefault="00423B50">
      <w:pPr>
        <w:rPr>
          <w:rFonts w:ascii="Verdana" w:hAnsi="Verdana"/>
          <w:b/>
          <w:sz w:val="20"/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123"/>
        <w:gridCol w:w="348"/>
        <w:gridCol w:w="1472"/>
        <w:gridCol w:w="993"/>
        <w:gridCol w:w="283"/>
        <w:gridCol w:w="851"/>
        <w:gridCol w:w="310"/>
        <w:gridCol w:w="142"/>
        <w:gridCol w:w="823"/>
        <w:gridCol w:w="567"/>
        <w:gridCol w:w="426"/>
        <w:gridCol w:w="2835"/>
      </w:tblGrid>
      <w:tr w:rsidR="00ED6549" w14:paraId="36898E8E" w14:textId="77777777">
        <w:trPr>
          <w:trHeight w:val="313"/>
        </w:trPr>
        <w:tc>
          <w:tcPr>
            <w:tcW w:w="10173" w:type="dxa"/>
            <w:gridSpan w:val="12"/>
            <w:shd w:val="clear" w:color="auto" w:fill="B8CCE4" w:themeFill="accent1" w:themeFillTint="66"/>
            <w:vAlign w:val="center"/>
          </w:tcPr>
          <w:p w14:paraId="17F8956F" w14:textId="77777777" w:rsidR="00ED6549" w:rsidRDefault="00ED654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Contact Details</w:t>
            </w:r>
          </w:p>
        </w:tc>
      </w:tr>
      <w:tr w:rsidR="00EC7356" w14:paraId="40D45622" w14:textId="77777777" w:rsidTr="004A5AA8">
        <w:trPr>
          <w:trHeight w:val="314"/>
        </w:trPr>
        <w:tc>
          <w:tcPr>
            <w:tcW w:w="1123" w:type="dxa"/>
            <w:vAlign w:val="center"/>
          </w:tcPr>
          <w:p w14:paraId="562E9F26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Name</w:t>
            </w:r>
          </w:p>
        </w:tc>
        <w:tc>
          <w:tcPr>
            <w:tcW w:w="4257" w:type="dxa"/>
            <w:gridSpan w:val="6"/>
            <w:vAlign w:val="center"/>
          </w:tcPr>
          <w:p w14:paraId="559C4C2C" w14:textId="77777777" w:rsidR="00EC7356" w:rsidRPr="003317B6" w:rsidRDefault="00EC7356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2305E1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Phone</w:t>
            </w:r>
          </w:p>
        </w:tc>
        <w:tc>
          <w:tcPr>
            <w:tcW w:w="3828" w:type="dxa"/>
            <w:gridSpan w:val="3"/>
            <w:vAlign w:val="center"/>
          </w:tcPr>
          <w:p w14:paraId="22A57709" w14:textId="77777777"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EC7356" w14:paraId="5616D2DE" w14:textId="77777777" w:rsidTr="004A5AA8">
        <w:trPr>
          <w:trHeight w:val="313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14:paraId="2CF9233B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Email</w:t>
            </w:r>
          </w:p>
        </w:tc>
        <w:tc>
          <w:tcPr>
            <w:tcW w:w="425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CC94FD8" w14:textId="77777777" w:rsidR="00EC7356" w:rsidRPr="003317B6" w:rsidRDefault="00EC7356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2090144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Mobile</w:t>
            </w:r>
          </w:p>
        </w:tc>
        <w:tc>
          <w:tcPr>
            <w:tcW w:w="3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E82417B" w14:textId="77777777"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8339CA" w14:paraId="66996129" w14:textId="77777777">
        <w:trPr>
          <w:trHeight w:val="169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73322A9B" w14:textId="77777777" w:rsidR="008339CA" w:rsidRPr="004A5AA8" w:rsidRDefault="008339CA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</w:p>
        </w:tc>
      </w:tr>
      <w:tr w:rsidR="008339CA" w14:paraId="6FA1CC60" w14:textId="77777777">
        <w:trPr>
          <w:trHeight w:val="313"/>
        </w:trPr>
        <w:tc>
          <w:tcPr>
            <w:tcW w:w="10173" w:type="dxa"/>
            <w:gridSpan w:val="12"/>
            <w:shd w:val="clear" w:color="auto" w:fill="B8CCE4" w:themeFill="accent1" w:themeFillTint="66"/>
            <w:vAlign w:val="center"/>
          </w:tcPr>
          <w:p w14:paraId="25314E9E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Order Details</w:t>
            </w:r>
          </w:p>
        </w:tc>
      </w:tr>
      <w:tr w:rsidR="008339CA" w14:paraId="529014BB" w14:textId="77777777" w:rsidTr="004A5AA8">
        <w:trPr>
          <w:trHeight w:val="314"/>
        </w:trPr>
        <w:tc>
          <w:tcPr>
            <w:tcW w:w="2943" w:type="dxa"/>
            <w:gridSpan w:val="3"/>
            <w:vAlign w:val="center"/>
          </w:tcPr>
          <w:p w14:paraId="2D2A7BEF" w14:textId="77777777" w:rsidR="008339CA" w:rsidRPr="003317B6" w:rsidRDefault="008339CA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Purchase Order Number</w:t>
            </w:r>
          </w:p>
        </w:tc>
        <w:tc>
          <w:tcPr>
            <w:tcW w:w="2437" w:type="dxa"/>
            <w:gridSpan w:val="4"/>
            <w:vAlign w:val="center"/>
          </w:tcPr>
          <w:p w14:paraId="51E13971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  <w:tc>
          <w:tcPr>
            <w:tcW w:w="1958" w:type="dxa"/>
            <w:gridSpan w:val="4"/>
            <w:vAlign w:val="center"/>
          </w:tcPr>
          <w:p w14:paraId="4865980A" w14:textId="77777777" w:rsidR="008339CA" w:rsidRPr="003317B6" w:rsidRDefault="008339CA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Date required by</w:t>
            </w:r>
          </w:p>
        </w:tc>
        <w:tc>
          <w:tcPr>
            <w:tcW w:w="2835" w:type="dxa"/>
            <w:vAlign w:val="center"/>
          </w:tcPr>
          <w:p w14:paraId="7C86985D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333479" w14:paraId="70B2FB5C" w14:textId="77777777">
        <w:trPr>
          <w:trHeight w:val="314"/>
        </w:trPr>
        <w:tc>
          <w:tcPr>
            <w:tcW w:w="29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C7827F7" w14:textId="77777777" w:rsidR="00333479" w:rsidRPr="003317B6" w:rsidRDefault="00333479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Name of Person Ordering</w:t>
            </w:r>
          </w:p>
        </w:tc>
        <w:tc>
          <w:tcPr>
            <w:tcW w:w="7230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28A22D5C" w14:textId="77777777" w:rsidR="00333479" w:rsidRDefault="0033347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7E3771" w14:paraId="466B7E38" w14:textId="77777777">
        <w:trPr>
          <w:trHeight w:val="229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504A1DF1" w14:textId="77777777" w:rsidR="007E3771" w:rsidRPr="004A5AA8" w:rsidRDefault="007E3771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</w:p>
        </w:tc>
      </w:tr>
      <w:tr w:rsidR="00A42D7F" w14:paraId="555BC7AC" w14:textId="77777777">
        <w:trPr>
          <w:trHeight w:val="314"/>
        </w:trPr>
        <w:tc>
          <w:tcPr>
            <w:tcW w:w="3936" w:type="dxa"/>
            <w:gridSpan w:val="4"/>
            <w:shd w:val="clear" w:color="auto" w:fill="B8CCE4" w:themeFill="accent1" w:themeFillTint="66"/>
            <w:vAlign w:val="center"/>
          </w:tcPr>
          <w:p w14:paraId="24D5F1C1" w14:textId="77777777"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 xml:space="preserve">Shipping 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A83090" w14:textId="77777777"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>Delivery Address</w:t>
            </w:r>
          </w:p>
        </w:tc>
      </w:tr>
      <w:tr w:rsidR="006C2795" w14:paraId="0299FAD8" w14:textId="77777777">
        <w:trPr>
          <w:trHeight w:val="31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3D07F6A3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Arrange own shipping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DAD4B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D88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 w14:paraId="0B668FE7" w14:textId="77777777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B2D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Pick 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BB8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E1AE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 w14:paraId="346AC288" w14:textId="77777777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387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Courier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E3D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F18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196009" w14:paraId="3EF7654F" w14:textId="77777777">
        <w:trPr>
          <w:trHeight w:val="82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3D9D" w14:textId="5B22C727" w:rsidR="00196009" w:rsidRPr="004A5AA8" w:rsidRDefault="000503E2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4A5AA8">
              <w:rPr>
                <w:rFonts w:ascii="Verdana" w:hAnsi="Verdana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7D8D2" wp14:editId="4D00BDFF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209550</wp:posOffset>
                      </wp:positionV>
                      <wp:extent cx="1824990" cy="1116965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4990" cy="111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EBD57" w14:textId="600748F4" w:rsidR="007D516C" w:rsidRPr="008E1AB3" w:rsidRDefault="007D516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Colours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8E68EF7" w14:textId="4B720241" w:rsidR="007D516C" w:rsidRPr="008E1AB3" w:rsidRDefault="007D516C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We hold 30+ </w:t>
                                  </w: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colours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in stock. For multiple </w:t>
                                  </w: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orders, please email your </w:t>
                                  </w:r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full order </w:t>
                                  </w: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requirements </w:t>
                                  </w:r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with </w:t>
                                  </w:r>
                                  <w:proofErr w:type="spellStart"/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  <w:proofErr w:type="spellEnd"/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choice, </w:t>
                                  </w: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rather than using this 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D8D2" id="Text Box 4" o:spid="_x0000_s1027" type="#_x0000_t202" style="position:absolute;margin-left:360.25pt;margin-top:16.5pt;width:143.7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" filled="f" stroked="f">
                      <v:textbox>
                        <w:txbxContent>
                          <w:p w14:paraId="623EBD57" w14:textId="600748F4" w:rsidR="007D516C" w:rsidRPr="008E1AB3" w:rsidRDefault="007D516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AB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E68EF7" w14:textId="4B720241" w:rsidR="007D516C" w:rsidRPr="008E1AB3" w:rsidRDefault="007D516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We hold 30+ </w:t>
                            </w:r>
                            <w:proofErr w:type="spellStart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stock. For multiple </w:t>
                            </w:r>
                            <w:proofErr w:type="spellStart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orders, please email your </w:t>
                            </w:r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full order </w:t>
                            </w: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requirements </w:t>
                            </w:r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proofErr w:type="spellStart"/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choice, </w:t>
                            </w: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rather than using this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2CF" w14:paraId="2A4A7281" w14:textId="77777777" w:rsidTr="004A5AA8">
        <w:trPr>
          <w:gridAfter w:val="2"/>
          <w:wAfter w:w="3261" w:type="dxa"/>
          <w:trHeight w:val="314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F66729" w14:textId="77777777" w:rsidR="003B72CF" w:rsidRDefault="003B72C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Product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0531C" w14:textId="77777777"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Qty units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E10A06" w14:textId="77777777"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Qty boxes</w:t>
            </w:r>
          </w:p>
        </w:tc>
      </w:tr>
      <w:tr w:rsidR="003B72CF" w14:paraId="01D76CF7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F0A" w14:textId="77777777" w:rsidR="003B72CF" w:rsidRPr="00863EAA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65mm Uni-Dropper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33BE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A4F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E34C16" w14:paraId="23B94234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974" w14:textId="737D6A18" w:rsidR="00E34C16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Round 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0615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1D49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E34C16" w14:paraId="3DD7B890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94F" w14:textId="3A1C9066" w:rsidR="00E34C16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Round 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79A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8DC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990C5D" w14:paraId="3BBB34D4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EBC" w14:textId="0B24279B" w:rsidR="00990C5D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Half Round Dropper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9C8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034B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990C5D" w14:paraId="367786E0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FDE" w14:textId="4578EC29" w:rsidR="00990C5D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Half Round Dropper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3F3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E97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EE3D69" w14:paraId="58595038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DA55F" w14:textId="77777777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DF9DE" w14:textId="77777777" w:rsidR="00EE3D69" w:rsidRPr="00863EAA" w:rsidRDefault="00EE3D69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70A5" w14:textId="77777777" w:rsidR="00EE3D69" w:rsidRPr="00863EAA" w:rsidRDefault="00EE3D69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 w14:paraId="51FFAEDE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F1BE03" w14:textId="475A8D5A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95˚ Standard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388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519" w14:textId="5650022F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 w14:paraId="786382B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E44BDF" w14:textId="43E415AA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30˚ Offset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(72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7FF4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9A98" w14:textId="40B7A6FC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317B6" w14:paraId="3FD5CB4A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38D0B6" w14:textId="67E06449" w:rsidR="003317B6" w:rsidRPr="004A5AA8" w:rsidRDefault="003317B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Round Connector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C083" w14:textId="77777777" w:rsidR="003317B6" w:rsidRPr="004A5AA8" w:rsidRDefault="003317B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A8F" w14:textId="608DD608" w:rsidR="003317B6" w:rsidRPr="007E18CA" w:rsidRDefault="007D516C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  <w:r>
              <w:rPr>
                <w:rFonts w:ascii="Verdana" w:hAnsi="Verdana"/>
                <w:b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93C57" wp14:editId="0D44867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120650</wp:posOffset>
                      </wp:positionV>
                      <wp:extent cx="2057400" cy="26447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4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FD05E" w14:textId="77777777" w:rsidR="00DB4A62" w:rsidRDefault="00DB4A62" w:rsidP="00DB4A62">
                                  <w:pPr>
                                    <w:ind w:left="1440" w:hanging="1440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Payment: 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  <w:tab/>
                                  </w:r>
                                </w:p>
                                <w:p w14:paraId="4909A168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An invoice will be issued on receipt of goods supplied.</w:t>
                                  </w:r>
                                </w:p>
                                <w:p w14:paraId="1181E4FB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br/>
                                    <w:t>For one off or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ders we require payment within 7 working days of receiving the 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order. </w:t>
                                  </w:r>
                                </w:p>
                                <w:p w14:paraId="3F3A2EA0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  <w:p w14:paraId="361B87DE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For account holders, payment is due 20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vertAlign w:val="superscript"/>
                                      <w:lang w:val="en-AU"/>
                                    </w:rPr>
                                    <w:t>th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of the Month. </w:t>
                                  </w:r>
                                </w:p>
                                <w:p w14:paraId="59381E06" w14:textId="77777777" w:rsidR="00DB4A62" w:rsidRPr="00423B50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Please contact us if you would like to set up and account.</w:t>
                                  </w:r>
                                </w:p>
                                <w:p w14:paraId="58E4A5DE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</w:p>
                                <w:p w14:paraId="56BC1FBF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Please email your completed order form to </w:t>
                                  </w:r>
                                </w:p>
                                <w:p w14:paraId="0A1AC406" w14:textId="2F4DC0DB" w:rsidR="00DB4A62" w:rsidRDefault="00EB2DD3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hyperlink r:id="rId13" w:history="1">
                                    <w:r w:rsidRPr="00810F43"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sz w:val="18"/>
                                        <w:lang w:val="en-AU"/>
                                      </w:rPr>
                                      <w:t>uni_quip@xtra.co.nz</w:t>
                                    </w:r>
                                  </w:hyperlink>
                                  <w:r w:rsidR="00DB4A62"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  <w:p w14:paraId="3FDEC14B" w14:textId="77777777" w:rsidR="00DB4A62" w:rsidRPr="003D1507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or fax it to +64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>374 5297</w:t>
                                  </w: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>.</w:t>
                                  </w:r>
                                </w:p>
                                <w:p w14:paraId="5FAA2D0A" w14:textId="77777777" w:rsidR="00DB4A62" w:rsidRDefault="00DB4A6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93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pt;margin-top:9.5pt;width:162pt;height:2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" filled="f" stroked="f">
                      <v:textbox inset=",7.2pt,,7.2pt">
                        <w:txbxContent>
                          <w:p w14:paraId="779FD05E" w14:textId="77777777" w:rsidR="00DB4A62" w:rsidRDefault="00DB4A62" w:rsidP="00DB4A62">
                            <w:pPr>
                              <w:ind w:left="1440" w:hanging="144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Payment: </w:t>
                            </w:r>
                            <w:r w:rsidRPr="00423B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14:paraId="4909A168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An invoice will be issued on receipt of goods supplied.</w:t>
                            </w:r>
                          </w:p>
                          <w:p w14:paraId="1181E4FB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br/>
                              <w:t>For one off 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ders we require payment within 7 working days of receiving the 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order. </w:t>
                            </w:r>
                          </w:p>
                          <w:p w14:paraId="3F3A2EA0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61B87DE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For account holders, payment is due 20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 of the Month. </w:t>
                            </w:r>
                          </w:p>
                          <w:p w14:paraId="59381E06" w14:textId="77777777" w:rsidR="00DB4A62" w:rsidRPr="00423B50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Please contact us if you would like to set up and account.</w:t>
                            </w:r>
                          </w:p>
                          <w:p w14:paraId="58E4A5DE" w14:textId="77777777" w:rsidR="00DB4A62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</w:p>
                          <w:p w14:paraId="56BC1FBF" w14:textId="77777777" w:rsidR="00DB4A62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Please email your completed order form to </w:t>
                            </w:r>
                          </w:p>
                          <w:p w14:paraId="0A1AC406" w14:textId="2F4DC0DB" w:rsidR="00DB4A62" w:rsidRDefault="00EB2DD3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hyperlink r:id="rId14" w:history="1">
                              <w:r w:rsidRPr="00810F43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lang w:val="en-AU"/>
                                </w:rPr>
                                <w:t>uni_quip@xtra.co.nz</w:t>
                              </w:r>
                            </w:hyperlink>
                            <w:r w:rsidR="00DB4A62"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 </w:t>
                            </w:r>
                          </w:p>
                          <w:p w14:paraId="3FDEC14B" w14:textId="77777777" w:rsidR="00DB4A62" w:rsidRPr="003D1507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or fax it to +64 3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>374 5297</w:t>
                            </w: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>.</w:t>
                            </w:r>
                          </w:p>
                          <w:p w14:paraId="5FAA2D0A" w14:textId="77777777" w:rsidR="00DB4A62" w:rsidRDefault="00DB4A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3D69" w14:paraId="54DB90DD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FE68F42" w14:textId="4DC1D44D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80mm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(10</w:t>
            </w:r>
            <w:r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B5B1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B30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EE3D69" w14:paraId="7A5767DE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29E6C6" w14:textId="4D845FA1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Spreader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57F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27D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263300A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9AD451" w14:textId="0E1C098F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T-Junction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A7C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86B1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EE3D69" w14:paraId="43F86D6B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8A41B" w14:textId="77777777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C6185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6109F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3093C5A9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937140" w14:textId="7C8F574A" w:rsidR="003B72CF" w:rsidRDefault="00EE3D69" w:rsidP="007D381F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95˚ Standard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DD4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4617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3E3A26FA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012AE0D" w14:textId="77777777" w:rsidR="003B72CF" w:rsidRDefault="003B72CF" w:rsidP="007D381F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30˚ Offset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(27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167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D99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317B6" w14:paraId="13ABC5D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38E011" w14:textId="7CDE544C" w:rsidR="003317B6" w:rsidRDefault="003317B6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Round Connector</w:t>
            </w:r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(10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371" w14:textId="77777777" w:rsidR="003317B6" w:rsidRPr="007E18CA" w:rsidRDefault="003317B6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106B" w14:textId="77777777" w:rsidR="003317B6" w:rsidRPr="007E18CA" w:rsidRDefault="003317B6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6B76D36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D123D4" w14:textId="77777777"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100mm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15C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0BFE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7058C4AC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DF27DB" w14:textId="77777777"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Spreader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(12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B28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4E7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06FA1B8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15A9AE" w14:textId="0202ACA7" w:rsidR="003B72CF" w:rsidRDefault="003B72CF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T-Junction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1B27F1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D81714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1BE9C68D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70E1" w14:textId="77777777" w:rsidR="00986E1B" w:rsidRDefault="00986E1B" w:rsidP="007A573A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F36FA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CDEBC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21E6E88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E5AA1F2" w14:textId="54ED59AB" w:rsidR="00986E1B" w:rsidRDefault="00986E1B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75mm x 55mm Elbow</w:t>
            </w:r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(6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0391C2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FBBF4E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02C6A3F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74E290" w14:textId="3332428F" w:rsidR="00986E1B" w:rsidRPr="004A5AA8" w:rsidRDefault="00BC7F78" w:rsidP="007A57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75mm x 55mm Connector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245F77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F3810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5503E86D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E56BFD9" w14:textId="4B8665AB" w:rsidR="00986E1B" w:rsidRDefault="00BC7F78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75mm x 55mm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(10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0AD7D9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078EF3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4159D5" w14:paraId="6E3F959E" w14:textId="77777777">
        <w:trPr>
          <w:trHeight w:val="106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25ACB8F0" w14:textId="77777777" w:rsidR="00423B50" w:rsidRPr="00863EAA" w:rsidRDefault="00423B50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</w:tr>
      <w:tr w:rsidR="004159D5" w:rsidRPr="00B173E3" w14:paraId="1C0533EC" w14:textId="77777777">
        <w:trPr>
          <w:trHeight w:val="421"/>
        </w:trPr>
        <w:tc>
          <w:tcPr>
            <w:tcW w:w="1471" w:type="dxa"/>
            <w:gridSpan w:val="2"/>
            <w:shd w:val="clear" w:color="auto" w:fill="B8CCE4" w:themeFill="accent1" w:themeFillTint="66"/>
            <w:vAlign w:val="center"/>
          </w:tcPr>
          <w:p w14:paraId="185BC4B7" w14:textId="77777777" w:rsidR="004159D5" w:rsidRPr="00B173E3" w:rsidRDefault="004159D5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B173E3">
              <w:rPr>
                <w:rFonts w:ascii="Verdana" w:hAnsi="Verdana"/>
                <w:b/>
                <w:sz w:val="18"/>
                <w:szCs w:val="18"/>
                <w:lang w:val="en-AU"/>
              </w:rPr>
              <w:t>Signed</w:t>
            </w:r>
          </w:p>
        </w:tc>
        <w:tc>
          <w:tcPr>
            <w:tcW w:w="3599" w:type="dxa"/>
            <w:gridSpan w:val="4"/>
            <w:vAlign w:val="center"/>
          </w:tcPr>
          <w:p w14:paraId="13964CC4" w14:textId="77777777" w:rsidR="004159D5" w:rsidRPr="00B173E3" w:rsidRDefault="004159D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14:paraId="080BBC18" w14:textId="77777777" w:rsidR="004159D5" w:rsidRPr="00B173E3" w:rsidRDefault="004159D5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B173E3">
              <w:rPr>
                <w:rFonts w:ascii="Verdana" w:hAnsi="Verdana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3828" w:type="dxa"/>
            <w:gridSpan w:val="3"/>
            <w:vAlign w:val="center"/>
          </w:tcPr>
          <w:p w14:paraId="453BA3BC" w14:textId="77777777" w:rsidR="004159D5" w:rsidRPr="00B173E3" w:rsidRDefault="004159D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</w:tbl>
    <w:p w14:paraId="0EA5A94C" w14:textId="77777777" w:rsidR="00DB4A62" w:rsidRPr="00DB4A62" w:rsidRDefault="00DB4A62" w:rsidP="0009262F">
      <w:pPr>
        <w:rPr>
          <w:rFonts w:ascii="Verdana" w:hAnsi="Verdana"/>
          <w:sz w:val="18"/>
          <w:lang w:val="en-AU"/>
        </w:rPr>
      </w:pPr>
    </w:p>
    <w:sectPr w:rsidR="00DB4A62" w:rsidRPr="00DB4A62" w:rsidSect="009243B7">
      <w:pgSz w:w="11900" w:h="16840"/>
      <w:pgMar w:top="425" w:right="851" w:bottom="425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1034" w14:textId="77777777" w:rsidR="009243B7" w:rsidRDefault="009243B7">
      <w:r>
        <w:separator/>
      </w:r>
    </w:p>
  </w:endnote>
  <w:endnote w:type="continuationSeparator" w:id="0">
    <w:p w14:paraId="693737C8" w14:textId="77777777" w:rsidR="009243B7" w:rsidRDefault="009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345BB" w14:textId="77777777" w:rsidR="009243B7" w:rsidRDefault="009243B7">
      <w:r>
        <w:separator/>
      </w:r>
    </w:p>
  </w:footnote>
  <w:footnote w:type="continuationSeparator" w:id="0">
    <w:p w14:paraId="1BD5737F" w14:textId="77777777" w:rsidR="009243B7" w:rsidRDefault="0092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AE"/>
    <w:rsid w:val="00031F88"/>
    <w:rsid w:val="000503E2"/>
    <w:rsid w:val="0009262F"/>
    <w:rsid w:val="000D33F6"/>
    <w:rsid w:val="001872E6"/>
    <w:rsid w:val="00196009"/>
    <w:rsid w:val="001D11D1"/>
    <w:rsid w:val="002242EA"/>
    <w:rsid w:val="00297EB9"/>
    <w:rsid w:val="003317B6"/>
    <w:rsid w:val="00333479"/>
    <w:rsid w:val="003349C8"/>
    <w:rsid w:val="00347092"/>
    <w:rsid w:val="003A3172"/>
    <w:rsid w:val="003B72CF"/>
    <w:rsid w:val="003D1507"/>
    <w:rsid w:val="004159D5"/>
    <w:rsid w:val="00423B50"/>
    <w:rsid w:val="00424F0C"/>
    <w:rsid w:val="00431E71"/>
    <w:rsid w:val="0044061F"/>
    <w:rsid w:val="004A5AA8"/>
    <w:rsid w:val="00595577"/>
    <w:rsid w:val="005C1E88"/>
    <w:rsid w:val="005D1E38"/>
    <w:rsid w:val="005E5634"/>
    <w:rsid w:val="006051AE"/>
    <w:rsid w:val="00613721"/>
    <w:rsid w:val="00660C67"/>
    <w:rsid w:val="006876EB"/>
    <w:rsid w:val="006C2795"/>
    <w:rsid w:val="006D7EFE"/>
    <w:rsid w:val="006F115D"/>
    <w:rsid w:val="007564A7"/>
    <w:rsid w:val="00757BB7"/>
    <w:rsid w:val="00760DAD"/>
    <w:rsid w:val="00784CD3"/>
    <w:rsid w:val="007A573A"/>
    <w:rsid w:val="007D381F"/>
    <w:rsid w:val="007D516C"/>
    <w:rsid w:val="007E18CA"/>
    <w:rsid w:val="007E3771"/>
    <w:rsid w:val="00831423"/>
    <w:rsid w:val="008339CA"/>
    <w:rsid w:val="00840FAC"/>
    <w:rsid w:val="00842241"/>
    <w:rsid w:val="00844029"/>
    <w:rsid w:val="00863EAA"/>
    <w:rsid w:val="00882EC6"/>
    <w:rsid w:val="008B10C9"/>
    <w:rsid w:val="008D62B5"/>
    <w:rsid w:val="008E1AB3"/>
    <w:rsid w:val="009243B7"/>
    <w:rsid w:val="00986E1B"/>
    <w:rsid w:val="00990C5D"/>
    <w:rsid w:val="009C7427"/>
    <w:rsid w:val="009D1226"/>
    <w:rsid w:val="00A42D7F"/>
    <w:rsid w:val="00A53E3D"/>
    <w:rsid w:val="00A80AF2"/>
    <w:rsid w:val="00A91D65"/>
    <w:rsid w:val="00AA21B7"/>
    <w:rsid w:val="00AD1FA5"/>
    <w:rsid w:val="00B173E3"/>
    <w:rsid w:val="00B21518"/>
    <w:rsid w:val="00B2787D"/>
    <w:rsid w:val="00B52193"/>
    <w:rsid w:val="00B52660"/>
    <w:rsid w:val="00BC18EA"/>
    <w:rsid w:val="00BC7F78"/>
    <w:rsid w:val="00BE2965"/>
    <w:rsid w:val="00C209F8"/>
    <w:rsid w:val="00C21759"/>
    <w:rsid w:val="00C6646E"/>
    <w:rsid w:val="00CD735C"/>
    <w:rsid w:val="00D20CCF"/>
    <w:rsid w:val="00D55E71"/>
    <w:rsid w:val="00DB4A62"/>
    <w:rsid w:val="00E037B3"/>
    <w:rsid w:val="00E14309"/>
    <w:rsid w:val="00E34C16"/>
    <w:rsid w:val="00E551B8"/>
    <w:rsid w:val="00EB2DD3"/>
    <w:rsid w:val="00EC7356"/>
    <w:rsid w:val="00ED6549"/>
    <w:rsid w:val="00EE3D69"/>
    <w:rsid w:val="00EF52C7"/>
    <w:rsid w:val="00F04C75"/>
    <w:rsid w:val="00F17A92"/>
    <w:rsid w:val="00F235C4"/>
    <w:rsid w:val="00F24047"/>
    <w:rsid w:val="00F279F8"/>
    <w:rsid w:val="00F411EA"/>
    <w:rsid w:val="00F620E6"/>
    <w:rsid w:val="00FC5812"/>
    <w:rsid w:val="00FD0D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64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1AE"/>
  </w:style>
  <w:style w:type="paragraph" w:styleId="Footer">
    <w:name w:val="footer"/>
    <w:basedOn w:val="Normal"/>
    <w:link w:val="Foot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1AE"/>
  </w:style>
  <w:style w:type="character" w:styleId="Hyperlink">
    <w:name w:val="Hyperlink"/>
    <w:basedOn w:val="DefaultParagraphFont"/>
    <w:uiPriority w:val="99"/>
    <w:unhideWhenUsed/>
    <w:rsid w:val="006051AE"/>
    <w:rPr>
      <w:color w:val="0000FF" w:themeColor="hyperlink"/>
      <w:u w:val="single"/>
    </w:rPr>
  </w:style>
  <w:style w:type="table" w:styleId="TableGrid">
    <w:name w:val="Table Grid"/>
    <w:basedOn w:val="TableNormal"/>
    <w:rsid w:val="006F1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rsid w:val="003A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ni_quip@xtra.co.n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ni-quip.co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_quip@xtra.co.n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uni_quip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a9e3aa-f5f8-46e1-b8b0-ca83f61d84c8" xsi:nil="true"/>
    <lcf76f155ced4ddcb4097134ff3c332f xmlns="e6d7510e-00c4-4a33-bbda-d2070e0924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195597E5D504695C2D49AEDCBBC11" ma:contentTypeVersion="18" ma:contentTypeDescription="Create a new document." ma:contentTypeScope="" ma:versionID="f017e4cac71a7bb56ca476b3be641cac">
  <xsd:schema xmlns:xsd="http://www.w3.org/2001/XMLSchema" xmlns:xs="http://www.w3.org/2001/XMLSchema" xmlns:p="http://schemas.microsoft.com/office/2006/metadata/properties" xmlns:ns2="e6d7510e-00c4-4a33-bbda-d2070e092484" xmlns:ns3="87a9e3aa-f5f8-46e1-b8b0-ca83f61d84c8" targetNamespace="http://schemas.microsoft.com/office/2006/metadata/properties" ma:root="true" ma:fieldsID="7e269c79b51d2ec440de6a4b2c505df9" ns2:_="" ns3:_="">
    <xsd:import namespace="e6d7510e-00c4-4a33-bbda-d2070e092484"/>
    <xsd:import namespace="87a9e3aa-f5f8-46e1-b8b0-ca83f61d8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510e-00c4-4a33-bbda-d2070e092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a4ba1-fca7-4990-a2ab-d3f6361c8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e3aa-f5f8-46e1-b8b0-ca83f61d8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ce6be8-057a-49bd-9ba4-346300598b6f}" ma:internalName="TaxCatchAll" ma:showField="CatchAllData" ma:web="87a9e3aa-f5f8-46e1-b8b0-ca83f61d8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E7F9B-AF76-4475-AF64-E678D2072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B5D12-881D-425C-B95F-9623C3128D2E}">
  <ds:schemaRefs>
    <ds:schemaRef ds:uri="http://schemas.microsoft.com/office/2006/metadata/properties"/>
    <ds:schemaRef ds:uri="http://schemas.microsoft.com/office/infopath/2007/PartnerControls"/>
    <ds:schemaRef ds:uri="87a9e3aa-f5f8-46e1-b8b0-ca83f61d84c8"/>
    <ds:schemaRef ds:uri="e6d7510e-00c4-4a33-bbda-d2070e092484"/>
  </ds:schemaRefs>
</ds:datastoreItem>
</file>

<file path=customXml/itemProps3.xml><?xml version="1.0" encoding="utf-8"?>
<ds:datastoreItem xmlns:ds="http://schemas.openxmlformats.org/officeDocument/2006/customXml" ds:itemID="{302B9ADE-1375-48DB-9ED2-A4EB43CB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510e-00c4-4a33-bbda-d2070e092484"/>
    <ds:schemaRef ds:uri="87a9e3aa-f5f8-46e1-b8b0-ca83f61d8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Edmonds</dc:creator>
  <cp:keywords/>
  <cp:lastModifiedBy>Admin - Cloud 9 Homes</cp:lastModifiedBy>
  <cp:revision>4</cp:revision>
  <cp:lastPrinted>2020-05-12T03:16:00Z</cp:lastPrinted>
  <dcterms:created xsi:type="dcterms:W3CDTF">2023-12-06T22:37:00Z</dcterms:created>
  <dcterms:modified xsi:type="dcterms:W3CDTF">2024-03-05T22:38:00Z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0x0101009D4195597E5D504695C2D49AEDCBBC11</vt:lpwstr>
  </property>
  <property fmtid="{D5CDD505-2E9C-101B-9397-08002B2CF9AE}" pid="3" name="MediaServiceImageTags">
    <vt:lpwstr/>
  </property>
</Properties>
</file>