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1212" w14:textId="62A49A33" w:rsidR="006051AE" w:rsidRDefault="007D516C">
      <w:pPr>
        <w:rPr>
          <w:rFonts w:ascii="Verdana" w:hAnsi="Verdana"/>
          <w:b/>
          <w:sz w:val="36"/>
          <w:lang w:val="en-AU"/>
        </w:rPr>
      </w:pPr>
      <w:r>
        <w:rPr>
          <w:rFonts w:ascii="Verdana" w:hAnsi="Verdana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C83CF" wp14:editId="70BECBFD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584450" cy="910590"/>
                <wp:effectExtent l="0" t="0" r="0" b="0"/>
                <wp:wrapTight wrapText="bothSides">
                  <wp:wrapPolygon edited="0">
                    <wp:start x="212" y="603"/>
                    <wp:lineTo x="212" y="20485"/>
                    <wp:lineTo x="21229" y="20485"/>
                    <wp:lineTo x="21229" y="603"/>
                    <wp:lineTo x="212" y="60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E2921" w14:textId="77777777" w:rsidR="00BE2965" w:rsidRDefault="00F24047">
                            <w:r w:rsidRPr="00F2404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4DFCF8" wp14:editId="63EE99F9">
                                  <wp:extent cx="2019300" cy="742950"/>
                                  <wp:effectExtent l="0" t="0" r="0" b="0"/>
                                  <wp:docPr id="3" name="Picture 3" descr="C:\Users\office2-pc\Desktop\un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ffice2-pc\Desktop\un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401" cy="742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C83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203.5pt;height:7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" filled="f" stroked="f">
                <v:textbox inset=",7.2pt,,7.2pt">
                  <w:txbxContent>
                    <w:p w14:paraId="69CE2921" w14:textId="77777777" w:rsidR="00BE2965" w:rsidRDefault="00F24047">
                      <w:r w:rsidRPr="00F2404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D4DFCF8" wp14:editId="63EE99F9">
                            <wp:extent cx="2019300" cy="742950"/>
                            <wp:effectExtent l="0" t="0" r="0" b="0"/>
                            <wp:docPr id="3" name="Picture 3" descr="C:\Users\office2-pc\Desktop\un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ffice2-pc\Desktop\un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401" cy="742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7A61E8B" w14:textId="77777777" w:rsidR="007564A7" w:rsidRDefault="007564A7">
      <w:pPr>
        <w:rPr>
          <w:rFonts w:ascii="Verdana" w:hAnsi="Verdana"/>
          <w:b/>
          <w:color w:val="17365D" w:themeColor="text2" w:themeShade="BF"/>
          <w:sz w:val="36"/>
          <w:lang w:val="en-AU"/>
        </w:rPr>
      </w:pPr>
    </w:p>
    <w:p w14:paraId="1AEEAAD1" w14:textId="77777777" w:rsidR="006051AE" w:rsidRPr="00423B50" w:rsidRDefault="006051AE">
      <w:pPr>
        <w:rPr>
          <w:rFonts w:ascii="Verdana" w:hAnsi="Verdana"/>
          <w:b/>
          <w:color w:val="17365D" w:themeColor="text2" w:themeShade="BF"/>
          <w:sz w:val="36"/>
          <w:lang w:val="en-AU"/>
        </w:rPr>
      </w:pPr>
      <w:r w:rsidRPr="00423B50">
        <w:rPr>
          <w:rFonts w:ascii="Verdana" w:hAnsi="Verdana"/>
          <w:b/>
          <w:color w:val="17365D" w:themeColor="text2" w:themeShade="BF"/>
          <w:sz w:val="36"/>
          <w:lang w:val="en-AU"/>
        </w:rPr>
        <w:t>Uni Quip New Zealand Ltd</w:t>
      </w:r>
    </w:p>
    <w:p w14:paraId="511BD21E" w14:textId="77777777" w:rsidR="006051AE" w:rsidRPr="008339CA" w:rsidRDefault="006051AE">
      <w:pPr>
        <w:rPr>
          <w:rFonts w:ascii="Verdana" w:hAnsi="Verdana"/>
          <w:b/>
          <w:sz w:val="20"/>
          <w:lang w:val="en-AU"/>
        </w:rPr>
      </w:pPr>
    </w:p>
    <w:p w14:paraId="33589999" w14:textId="77777777" w:rsidR="006051AE" w:rsidRPr="008339CA" w:rsidRDefault="006051AE">
      <w:pPr>
        <w:rPr>
          <w:rFonts w:ascii="Verdana" w:hAnsi="Verdana"/>
          <w:b/>
          <w:sz w:val="20"/>
          <w:lang w:val="en-AU"/>
        </w:rPr>
      </w:pPr>
    </w:p>
    <w:p w14:paraId="2506659C" w14:textId="23D14938" w:rsidR="007564A7" w:rsidRPr="004A5AA8" w:rsidRDefault="007564A7">
      <w:pPr>
        <w:rPr>
          <w:rFonts w:ascii="Verdana" w:hAnsi="Verdana"/>
          <w:b/>
          <w:sz w:val="40"/>
          <w:szCs w:val="40"/>
          <w:lang w:val="en-AU"/>
        </w:rPr>
      </w:pPr>
      <w:r w:rsidRPr="004A5AA8">
        <w:rPr>
          <w:rFonts w:ascii="Verdana" w:hAnsi="Verdana"/>
          <w:b/>
          <w:sz w:val="40"/>
          <w:szCs w:val="40"/>
          <w:lang w:val="en-AU"/>
        </w:rPr>
        <w:t>ORDER FORM</w:t>
      </w:r>
    </w:p>
    <w:p w14:paraId="0174D88F" w14:textId="77777777" w:rsidR="00F24047" w:rsidRDefault="00F24047">
      <w:pPr>
        <w:rPr>
          <w:rFonts w:ascii="Verdana" w:hAnsi="Verdana"/>
          <w:b/>
          <w:sz w:val="20"/>
          <w:lang w:val="en-AU"/>
        </w:rPr>
      </w:pPr>
    </w:p>
    <w:p w14:paraId="7AA492FA" w14:textId="77777777" w:rsidR="006051AE" w:rsidRDefault="006051AE">
      <w:pPr>
        <w:rPr>
          <w:rFonts w:ascii="Verdana" w:hAnsi="Verdana"/>
          <w:b/>
          <w:sz w:val="20"/>
          <w:lang w:val="en-AU"/>
        </w:rPr>
      </w:pPr>
      <w:r w:rsidRPr="006051AE">
        <w:rPr>
          <w:rFonts w:ascii="Verdana" w:hAnsi="Verdana"/>
          <w:b/>
          <w:sz w:val="20"/>
          <w:lang w:val="en-AU"/>
        </w:rPr>
        <w:t>PO Box 38 171</w:t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</w:r>
      <w:r w:rsidRPr="006051AE">
        <w:rPr>
          <w:rFonts w:ascii="Verdana" w:hAnsi="Verdana"/>
          <w:b/>
          <w:sz w:val="20"/>
          <w:lang w:val="en-AU"/>
        </w:rPr>
        <w:tab/>
        <w:t xml:space="preserve">Phone: </w:t>
      </w:r>
      <w:r w:rsidRPr="00ED6549">
        <w:rPr>
          <w:rFonts w:ascii="Verdana" w:hAnsi="Verdana"/>
          <w:sz w:val="20"/>
          <w:lang w:val="en-AU"/>
        </w:rPr>
        <w:t>+64 3 423 9044</w:t>
      </w:r>
    </w:p>
    <w:p w14:paraId="16A78765" w14:textId="77777777" w:rsidR="006051AE" w:rsidRDefault="006051AE">
      <w:pPr>
        <w:rPr>
          <w:rFonts w:ascii="Verdana" w:hAnsi="Verdana"/>
          <w:b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>Christchurch</w:t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  <w:t xml:space="preserve">Fax: </w:t>
      </w:r>
      <w:r w:rsidR="00882EC6">
        <w:rPr>
          <w:rFonts w:ascii="Verdana" w:hAnsi="Verdana"/>
          <w:sz w:val="20"/>
          <w:lang w:val="en-AU"/>
        </w:rPr>
        <w:t>+64 3 374 5297</w:t>
      </w:r>
    </w:p>
    <w:p w14:paraId="3401F566" w14:textId="77777777" w:rsidR="00AA21B7" w:rsidRDefault="006051AE">
      <w:pPr>
        <w:rPr>
          <w:rFonts w:ascii="Verdana" w:hAnsi="Verdana"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</w:r>
      <w:r>
        <w:rPr>
          <w:rFonts w:ascii="Verdana" w:hAnsi="Verdana"/>
          <w:b/>
          <w:sz w:val="20"/>
          <w:lang w:val="en-AU"/>
        </w:rPr>
        <w:tab/>
        <w:t xml:space="preserve">Email: </w:t>
      </w:r>
      <w:hyperlink r:id="rId7" w:history="1">
        <w:r w:rsidR="00882EC6" w:rsidRPr="00B460BB">
          <w:rPr>
            <w:rStyle w:val="Hyperlink"/>
            <w:rFonts w:ascii="Verdana" w:hAnsi="Verdana"/>
            <w:sz w:val="20"/>
            <w:lang w:val="en-AU"/>
          </w:rPr>
          <w:t>uni-quip@xtra.co.nz</w:t>
        </w:r>
      </w:hyperlink>
    </w:p>
    <w:p w14:paraId="4A301D60" w14:textId="77777777" w:rsidR="007564A7" w:rsidRDefault="00E037B3">
      <w:pPr>
        <w:rPr>
          <w:rFonts w:ascii="Verdana" w:hAnsi="Verdana"/>
          <w:sz w:val="20"/>
          <w:lang w:val="en-AU"/>
        </w:rPr>
      </w:pPr>
      <w:r>
        <w:rPr>
          <w:rFonts w:ascii="Verdana" w:hAnsi="Verdana"/>
          <w:b/>
          <w:sz w:val="20"/>
          <w:lang w:val="en-AU"/>
        </w:rPr>
        <w:t xml:space="preserve">GST Number: </w:t>
      </w:r>
      <w:r w:rsidRPr="00ED6549">
        <w:rPr>
          <w:rFonts w:ascii="Verdana" w:hAnsi="Verdana"/>
          <w:sz w:val="20"/>
          <w:lang w:val="en-AU"/>
        </w:rPr>
        <w:t>097903255</w:t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>
        <w:rPr>
          <w:rFonts w:ascii="Verdana" w:hAnsi="Verdana"/>
          <w:sz w:val="20"/>
          <w:lang w:val="en-AU"/>
        </w:rPr>
        <w:tab/>
      </w:r>
      <w:r w:rsidR="00AA21B7" w:rsidRPr="00AA21B7">
        <w:rPr>
          <w:rFonts w:ascii="Verdana" w:hAnsi="Verdana"/>
          <w:b/>
          <w:sz w:val="20"/>
          <w:lang w:val="en-AU"/>
        </w:rPr>
        <w:t>Website:</w:t>
      </w:r>
      <w:r w:rsidR="00AA21B7">
        <w:rPr>
          <w:rFonts w:ascii="Verdana" w:hAnsi="Verdana"/>
          <w:sz w:val="20"/>
          <w:lang w:val="en-AU"/>
        </w:rPr>
        <w:t xml:space="preserve"> </w:t>
      </w:r>
      <w:hyperlink r:id="rId8" w:history="1">
        <w:r w:rsidR="007564A7" w:rsidRPr="00B460BB">
          <w:rPr>
            <w:rStyle w:val="Hyperlink"/>
            <w:rFonts w:ascii="Verdana" w:hAnsi="Verdana"/>
            <w:sz w:val="20"/>
            <w:lang w:val="en-AU"/>
          </w:rPr>
          <w:t>www.uni-quip.co.nz</w:t>
        </w:r>
      </w:hyperlink>
    </w:p>
    <w:p w14:paraId="32E3C51E" w14:textId="77777777" w:rsidR="00ED6549" w:rsidRDefault="00ED6549">
      <w:pPr>
        <w:rPr>
          <w:rFonts w:ascii="Verdana" w:hAnsi="Verdana"/>
          <w:b/>
          <w:sz w:val="20"/>
          <w:lang w:val="en-AU"/>
        </w:rPr>
      </w:pPr>
    </w:p>
    <w:p w14:paraId="670DD02F" w14:textId="06573898" w:rsidR="00423B50" w:rsidRDefault="00423B50">
      <w:pPr>
        <w:rPr>
          <w:rFonts w:ascii="Verdana" w:hAnsi="Verdana"/>
          <w:b/>
          <w:sz w:val="20"/>
          <w:lang w:val="en-AU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1123"/>
        <w:gridCol w:w="348"/>
        <w:gridCol w:w="1472"/>
        <w:gridCol w:w="993"/>
        <w:gridCol w:w="283"/>
        <w:gridCol w:w="851"/>
        <w:gridCol w:w="310"/>
        <w:gridCol w:w="142"/>
        <w:gridCol w:w="823"/>
        <w:gridCol w:w="567"/>
        <w:gridCol w:w="426"/>
        <w:gridCol w:w="2835"/>
      </w:tblGrid>
      <w:tr w:rsidR="00ED6549" w14:paraId="36898E8E" w14:textId="77777777">
        <w:trPr>
          <w:trHeight w:val="313"/>
        </w:trPr>
        <w:tc>
          <w:tcPr>
            <w:tcW w:w="10173" w:type="dxa"/>
            <w:gridSpan w:val="12"/>
            <w:shd w:val="clear" w:color="auto" w:fill="B8CCE4" w:themeFill="accent1" w:themeFillTint="66"/>
            <w:vAlign w:val="center"/>
          </w:tcPr>
          <w:p w14:paraId="17F8956F" w14:textId="77777777" w:rsidR="00ED6549" w:rsidRDefault="00ED6549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Contact Details</w:t>
            </w:r>
          </w:p>
        </w:tc>
      </w:tr>
      <w:tr w:rsidR="00EC7356" w14:paraId="40D45622" w14:textId="77777777" w:rsidTr="004A5AA8">
        <w:trPr>
          <w:trHeight w:val="314"/>
        </w:trPr>
        <w:tc>
          <w:tcPr>
            <w:tcW w:w="1123" w:type="dxa"/>
            <w:vAlign w:val="center"/>
          </w:tcPr>
          <w:p w14:paraId="562E9F26" w14:textId="77777777" w:rsidR="00EC7356" w:rsidRPr="003317B6" w:rsidRDefault="00EC735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Name</w:t>
            </w:r>
          </w:p>
        </w:tc>
        <w:tc>
          <w:tcPr>
            <w:tcW w:w="4257" w:type="dxa"/>
            <w:gridSpan w:val="6"/>
            <w:vAlign w:val="center"/>
          </w:tcPr>
          <w:p w14:paraId="559C4C2C" w14:textId="77777777" w:rsidR="00EC7356" w:rsidRPr="003317B6" w:rsidRDefault="00EC7356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2305E1" w14:textId="77777777" w:rsidR="00EC7356" w:rsidRPr="003317B6" w:rsidRDefault="00EC735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Phone</w:t>
            </w:r>
          </w:p>
        </w:tc>
        <w:tc>
          <w:tcPr>
            <w:tcW w:w="3828" w:type="dxa"/>
            <w:gridSpan w:val="3"/>
            <w:vAlign w:val="center"/>
          </w:tcPr>
          <w:p w14:paraId="22A57709" w14:textId="77777777" w:rsidR="00EC7356" w:rsidRDefault="00EC7356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EC7356" w14:paraId="5616D2DE" w14:textId="77777777" w:rsidTr="004A5AA8">
        <w:trPr>
          <w:trHeight w:val="313"/>
        </w:trPr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14:paraId="2CF9233B" w14:textId="77777777" w:rsidR="00EC7356" w:rsidRPr="003317B6" w:rsidRDefault="00EC735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Email</w:t>
            </w:r>
          </w:p>
        </w:tc>
        <w:tc>
          <w:tcPr>
            <w:tcW w:w="425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CC94FD8" w14:textId="77777777" w:rsidR="00EC7356" w:rsidRPr="003317B6" w:rsidRDefault="00EC7356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2090144" w14:textId="77777777" w:rsidR="00EC7356" w:rsidRPr="003317B6" w:rsidRDefault="00EC735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Mobile</w:t>
            </w:r>
          </w:p>
        </w:tc>
        <w:tc>
          <w:tcPr>
            <w:tcW w:w="38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E82417B" w14:textId="77777777" w:rsidR="00EC7356" w:rsidRDefault="00EC7356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8339CA" w14:paraId="66996129" w14:textId="77777777">
        <w:trPr>
          <w:trHeight w:val="169"/>
        </w:trPr>
        <w:tc>
          <w:tcPr>
            <w:tcW w:w="10173" w:type="dxa"/>
            <w:gridSpan w:val="12"/>
            <w:tcBorders>
              <w:left w:val="nil"/>
              <w:right w:val="nil"/>
            </w:tcBorders>
            <w:vAlign w:val="center"/>
          </w:tcPr>
          <w:p w14:paraId="73322A9B" w14:textId="77777777" w:rsidR="008339CA" w:rsidRPr="004A5AA8" w:rsidRDefault="008339CA" w:rsidP="007564A7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</w:p>
        </w:tc>
      </w:tr>
      <w:tr w:rsidR="008339CA" w14:paraId="6FA1CC60" w14:textId="77777777">
        <w:trPr>
          <w:trHeight w:val="313"/>
        </w:trPr>
        <w:tc>
          <w:tcPr>
            <w:tcW w:w="10173" w:type="dxa"/>
            <w:gridSpan w:val="12"/>
            <w:shd w:val="clear" w:color="auto" w:fill="B8CCE4" w:themeFill="accent1" w:themeFillTint="66"/>
            <w:vAlign w:val="center"/>
          </w:tcPr>
          <w:p w14:paraId="25314E9E" w14:textId="77777777"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Order Details</w:t>
            </w:r>
          </w:p>
        </w:tc>
      </w:tr>
      <w:tr w:rsidR="008339CA" w14:paraId="529014BB" w14:textId="77777777" w:rsidTr="004A5AA8">
        <w:trPr>
          <w:trHeight w:val="314"/>
        </w:trPr>
        <w:tc>
          <w:tcPr>
            <w:tcW w:w="2943" w:type="dxa"/>
            <w:gridSpan w:val="3"/>
            <w:vAlign w:val="center"/>
          </w:tcPr>
          <w:p w14:paraId="2D2A7BEF" w14:textId="77777777" w:rsidR="008339CA" w:rsidRPr="003317B6" w:rsidRDefault="008339CA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Purchase Order Number</w:t>
            </w:r>
          </w:p>
        </w:tc>
        <w:tc>
          <w:tcPr>
            <w:tcW w:w="2437" w:type="dxa"/>
            <w:gridSpan w:val="4"/>
            <w:vAlign w:val="center"/>
          </w:tcPr>
          <w:p w14:paraId="51E13971" w14:textId="77777777"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  <w:tc>
          <w:tcPr>
            <w:tcW w:w="1958" w:type="dxa"/>
            <w:gridSpan w:val="4"/>
            <w:vAlign w:val="center"/>
          </w:tcPr>
          <w:p w14:paraId="4865980A" w14:textId="77777777" w:rsidR="008339CA" w:rsidRPr="003317B6" w:rsidRDefault="008339CA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Date required by</w:t>
            </w:r>
          </w:p>
        </w:tc>
        <w:tc>
          <w:tcPr>
            <w:tcW w:w="2835" w:type="dxa"/>
            <w:vAlign w:val="center"/>
          </w:tcPr>
          <w:p w14:paraId="7C86985D" w14:textId="77777777" w:rsidR="008339CA" w:rsidRDefault="008339CA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333479" w14:paraId="70B2FB5C" w14:textId="77777777">
        <w:trPr>
          <w:trHeight w:val="314"/>
        </w:trPr>
        <w:tc>
          <w:tcPr>
            <w:tcW w:w="294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C7827F7" w14:textId="77777777" w:rsidR="00333479" w:rsidRPr="003317B6" w:rsidRDefault="00333479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Name of Person Ordering</w:t>
            </w:r>
          </w:p>
        </w:tc>
        <w:tc>
          <w:tcPr>
            <w:tcW w:w="7230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28A22D5C" w14:textId="77777777" w:rsidR="00333479" w:rsidRDefault="00333479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7E3771" w14:paraId="466B7E38" w14:textId="77777777">
        <w:trPr>
          <w:trHeight w:val="229"/>
        </w:trPr>
        <w:tc>
          <w:tcPr>
            <w:tcW w:w="10173" w:type="dxa"/>
            <w:gridSpan w:val="12"/>
            <w:tcBorders>
              <w:left w:val="nil"/>
              <w:right w:val="nil"/>
            </w:tcBorders>
            <w:vAlign w:val="center"/>
          </w:tcPr>
          <w:p w14:paraId="504A1DF1" w14:textId="77777777" w:rsidR="007E3771" w:rsidRPr="004A5AA8" w:rsidRDefault="007E3771" w:rsidP="007564A7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</w:p>
        </w:tc>
      </w:tr>
      <w:tr w:rsidR="00A42D7F" w14:paraId="555BC7AC" w14:textId="77777777">
        <w:trPr>
          <w:trHeight w:val="314"/>
        </w:trPr>
        <w:tc>
          <w:tcPr>
            <w:tcW w:w="3936" w:type="dxa"/>
            <w:gridSpan w:val="4"/>
            <w:shd w:val="clear" w:color="auto" w:fill="B8CCE4" w:themeFill="accent1" w:themeFillTint="66"/>
            <w:vAlign w:val="center"/>
          </w:tcPr>
          <w:p w14:paraId="24D5F1C1" w14:textId="77777777" w:rsidR="00A42D7F" w:rsidRPr="00333479" w:rsidRDefault="00A42D7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333479">
              <w:rPr>
                <w:rFonts w:ascii="Verdana" w:hAnsi="Verdana"/>
                <w:b/>
                <w:sz w:val="20"/>
                <w:lang w:val="en-AU"/>
              </w:rPr>
              <w:t xml:space="preserve">Shipping 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EA83090" w14:textId="77777777" w:rsidR="00A42D7F" w:rsidRPr="00333479" w:rsidRDefault="00A42D7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 w:rsidRPr="00333479">
              <w:rPr>
                <w:rFonts w:ascii="Verdana" w:hAnsi="Verdana"/>
                <w:b/>
                <w:sz w:val="20"/>
                <w:lang w:val="en-AU"/>
              </w:rPr>
              <w:t>Delivery Address</w:t>
            </w:r>
          </w:p>
        </w:tc>
      </w:tr>
      <w:tr w:rsidR="006C2795" w14:paraId="0299FAD8" w14:textId="77777777">
        <w:trPr>
          <w:trHeight w:val="31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14:paraId="3D07F6A3" w14:textId="77777777" w:rsidR="006C2795" w:rsidRPr="003317B6" w:rsidRDefault="006C279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Arrange own shipping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DAD4B" w14:textId="77777777"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D88" w14:textId="77777777"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6C2795" w14:paraId="0B668FE7" w14:textId="77777777">
        <w:trPr>
          <w:trHeight w:val="31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B2D" w14:textId="77777777" w:rsidR="006C2795" w:rsidRPr="003317B6" w:rsidRDefault="006C279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Pick up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BB8" w14:textId="77777777"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E1AE" w14:textId="77777777"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6C2795" w14:paraId="346AC288" w14:textId="77777777">
        <w:trPr>
          <w:trHeight w:val="31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387" w14:textId="77777777" w:rsidR="006C2795" w:rsidRPr="003317B6" w:rsidRDefault="006C279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3317B6">
              <w:rPr>
                <w:rFonts w:ascii="Verdana" w:hAnsi="Verdana"/>
                <w:sz w:val="18"/>
                <w:szCs w:val="18"/>
                <w:lang w:val="en-AU"/>
              </w:rPr>
              <w:t>Courier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E3D" w14:textId="77777777" w:rsidR="006C2795" w:rsidRPr="00333479" w:rsidRDefault="006C2795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6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5F18" w14:textId="77777777" w:rsidR="006C2795" w:rsidRDefault="006C2795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</w:p>
        </w:tc>
      </w:tr>
      <w:tr w:rsidR="00196009" w14:paraId="3EF7654F" w14:textId="77777777">
        <w:trPr>
          <w:trHeight w:val="82"/>
        </w:trPr>
        <w:tc>
          <w:tcPr>
            <w:tcW w:w="101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3D9D" w14:textId="5B22C727" w:rsidR="00196009" w:rsidRPr="004A5AA8" w:rsidRDefault="000503E2" w:rsidP="007564A7">
            <w:pPr>
              <w:rPr>
                <w:rFonts w:ascii="Verdana" w:hAnsi="Verdana"/>
                <w:b/>
                <w:sz w:val="16"/>
                <w:szCs w:val="16"/>
                <w:lang w:val="en-AU"/>
              </w:rPr>
            </w:pPr>
            <w:r w:rsidRPr="004A5AA8">
              <w:rPr>
                <w:rFonts w:ascii="Verdana" w:hAnsi="Verdana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7D8D2" wp14:editId="4D00BDFF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209550</wp:posOffset>
                      </wp:positionV>
                      <wp:extent cx="1824990" cy="1116965"/>
                      <wp:effectExtent l="0" t="0" r="0" b="6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4990" cy="1116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EBD57" w14:textId="600748F4" w:rsidR="007D516C" w:rsidRPr="008E1AB3" w:rsidRDefault="007D516C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E1AB3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Colours</w:t>
                                  </w:r>
                                  <w:proofErr w:type="spellEnd"/>
                                  <w:r w:rsidRPr="008E1AB3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8E68EF7" w14:textId="4B720241" w:rsidR="007D516C" w:rsidRPr="008E1AB3" w:rsidRDefault="007D516C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We hold 30+ </w:t>
                                  </w:r>
                                  <w:proofErr w:type="spellStart"/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colours</w:t>
                                  </w:r>
                                  <w:proofErr w:type="spellEnd"/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in stock. For multiple </w:t>
                                  </w:r>
                                  <w:proofErr w:type="spellStart"/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colour</w:t>
                                  </w:r>
                                  <w:proofErr w:type="spellEnd"/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orders, please email your </w:t>
                                  </w:r>
                                  <w:r w:rsid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full order </w:t>
                                  </w:r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requirements </w:t>
                                  </w:r>
                                  <w:r w:rsid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with </w:t>
                                  </w:r>
                                  <w:proofErr w:type="spellStart"/>
                                  <w:r w:rsid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colour</w:t>
                                  </w:r>
                                  <w:proofErr w:type="spellEnd"/>
                                  <w:r w:rsid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choice, </w:t>
                                  </w:r>
                                  <w:r w:rsidRPr="008E1AB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rather than using this form.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7D8D2" id="Text Box 4" o:spid="_x0000_s1027" type="#_x0000_t202" style="position:absolute;margin-left:360.25pt;margin-top:16.5pt;width:143.7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" filled="f" stroked="f">
                      <v:textbox>
                        <w:txbxContent>
                          <w:p w14:paraId="623EBD57" w14:textId="600748F4" w:rsidR="007D516C" w:rsidRPr="008E1AB3" w:rsidRDefault="007D516C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1AB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Colours</w:t>
                            </w:r>
                            <w:proofErr w:type="spellEnd"/>
                            <w:r w:rsidRPr="008E1AB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E68EF7" w14:textId="4B720241" w:rsidR="007D516C" w:rsidRPr="008E1AB3" w:rsidRDefault="007D516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We hold 30+ </w:t>
                            </w:r>
                            <w:proofErr w:type="spellStart"/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colours</w:t>
                            </w:r>
                            <w:proofErr w:type="spellEnd"/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stock. For multiple </w:t>
                            </w:r>
                            <w:proofErr w:type="spellStart"/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colour</w:t>
                            </w:r>
                            <w:proofErr w:type="spellEnd"/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orders, please email your </w:t>
                            </w:r>
                            <w:r w:rsid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full order </w:t>
                            </w:r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requirements </w:t>
                            </w:r>
                            <w:r w:rsid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proofErr w:type="spellStart"/>
                            <w:r w:rsid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colour</w:t>
                            </w:r>
                            <w:proofErr w:type="spellEnd"/>
                            <w:r w:rsid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choice, </w:t>
                            </w:r>
                            <w:r w:rsidRPr="008E1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rather than using this 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72CF" w14:paraId="2A4A7281" w14:textId="77777777" w:rsidTr="004A5AA8">
        <w:trPr>
          <w:gridAfter w:val="2"/>
          <w:wAfter w:w="3261" w:type="dxa"/>
          <w:trHeight w:val="314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F66729" w14:textId="77777777" w:rsidR="003B72CF" w:rsidRDefault="003B72CF" w:rsidP="007564A7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Product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E0531C" w14:textId="77777777" w:rsidR="003B72CF" w:rsidRDefault="003B72CF" w:rsidP="003B72CF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Qty units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EE10A06" w14:textId="77777777" w:rsidR="003B72CF" w:rsidRDefault="003B72CF" w:rsidP="003B72CF">
            <w:pPr>
              <w:rPr>
                <w:rFonts w:ascii="Verdana" w:hAnsi="Verdana"/>
                <w:b/>
                <w:sz w:val="20"/>
                <w:lang w:val="en-AU"/>
              </w:rPr>
            </w:pPr>
            <w:r>
              <w:rPr>
                <w:rFonts w:ascii="Verdana" w:hAnsi="Verdana"/>
                <w:b/>
                <w:sz w:val="20"/>
                <w:lang w:val="en-AU"/>
              </w:rPr>
              <w:t>Qty boxes</w:t>
            </w:r>
          </w:p>
        </w:tc>
      </w:tr>
      <w:tr w:rsidR="003B72CF" w14:paraId="01D76CF7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F0A" w14:textId="77777777" w:rsidR="003B72CF" w:rsidRPr="00863EAA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 xml:space="preserve">65mm </w:t>
            </w:r>
            <w:proofErr w:type="spellStart"/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Uni</w:t>
            </w:r>
            <w:proofErr w:type="spellEnd"/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-Dropper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33BE" w14:textId="77777777"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A4F" w14:textId="77777777"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E34C16" w14:paraId="23B94234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974" w14:textId="737D6A18" w:rsidR="00E34C16" w:rsidRPr="004A5AA8" w:rsidRDefault="00F04C7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Round Dropper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0615" w14:textId="77777777" w:rsidR="00E34C16" w:rsidRPr="004A5AA8" w:rsidRDefault="00E34C1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1D49" w14:textId="77777777" w:rsidR="00E34C16" w:rsidRPr="004A5AA8" w:rsidRDefault="00E34C1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E34C16" w14:paraId="3DD7B890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B94F" w14:textId="3A1C9066" w:rsidR="00E34C16" w:rsidRPr="004A5AA8" w:rsidRDefault="00F04C7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Round Dropper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D79A" w14:textId="77777777" w:rsidR="00E34C16" w:rsidRPr="004A5AA8" w:rsidRDefault="00E34C1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08DC" w14:textId="77777777" w:rsidR="00E34C16" w:rsidRPr="004A5AA8" w:rsidRDefault="00E34C1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990C5D" w14:paraId="3BBB34D4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EBC" w14:textId="0B24279B" w:rsidR="00990C5D" w:rsidRPr="004A5AA8" w:rsidRDefault="00F04C7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Half Round Dropper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9C8" w14:textId="77777777" w:rsidR="00990C5D" w:rsidRPr="004A5AA8" w:rsidRDefault="00990C5D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034B" w14:textId="77777777" w:rsidR="00990C5D" w:rsidRPr="004A5AA8" w:rsidRDefault="00990C5D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990C5D" w14:paraId="367786E0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FDE" w14:textId="4578EC29" w:rsidR="00990C5D" w:rsidRPr="004A5AA8" w:rsidRDefault="00F04C7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Half Round Dropper</w:t>
            </w:r>
            <w:bookmarkStart w:id="0" w:name="_GoBack"/>
            <w:bookmarkEnd w:id="0"/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63F3" w14:textId="77777777" w:rsidR="00990C5D" w:rsidRPr="004A5AA8" w:rsidRDefault="00990C5D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6E97" w14:textId="77777777" w:rsidR="00990C5D" w:rsidRPr="004A5AA8" w:rsidRDefault="00990C5D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  <w:tr w:rsidR="00EE3D69" w14:paraId="58595038" w14:textId="77777777" w:rsidTr="004A5AA8">
        <w:trPr>
          <w:gridAfter w:val="2"/>
          <w:wAfter w:w="3261" w:type="dxa"/>
          <w:trHeight w:hRule="exact" w:val="83"/>
        </w:trPr>
        <w:tc>
          <w:tcPr>
            <w:tcW w:w="421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DA55F" w14:textId="77777777" w:rsidR="00EE3D69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DF9DE" w14:textId="77777777" w:rsidR="00EE3D69" w:rsidRPr="00863EAA" w:rsidRDefault="00EE3D69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770A5" w14:textId="77777777" w:rsidR="00EE3D69" w:rsidRPr="00863EAA" w:rsidRDefault="00EE3D69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3B72CF" w14:paraId="51FFAEDE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F1BE03" w14:textId="475A8D5A" w:rsidR="003B72CF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95˚ Standard Elbow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388" w14:textId="77777777"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4519" w14:textId="5650022F" w:rsidR="003B72CF" w:rsidRPr="00863EAA" w:rsidRDefault="003B72CF" w:rsidP="00D339F1">
            <w:pPr>
              <w:jc w:val="center"/>
              <w:rPr>
                <w:rFonts w:ascii="Verdana" w:hAnsi="Verdana"/>
                <w:sz w:val="20"/>
                <w:lang w:val="en-AU"/>
              </w:rPr>
            </w:pPr>
          </w:p>
        </w:tc>
      </w:tr>
      <w:tr w:rsidR="003B72CF" w14:paraId="786382B8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E44BDF" w14:textId="43E415AA" w:rsidR="003B72CF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30˚ Offset Elbow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(72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7FF4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9A98" w14:textId="40B7A6FC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317B6" w14:paraId="3FD5CB4A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338D0B6" w14:textId="67E06449" w:rsidR="003317B6" w:rsidRPr="004A5AA8" w:rsidRDefault="003317B6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Round Connector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C083" w14:textId="77777777" w:rsidR="003317B6" w:rsidRPr="004A5AA8" w:rsidRDefault="003317B6" w:rsidP="00D339F1">
            <w:pPr>
              <w:jc w:val="center"/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A8F" w14:textId="608DD608" w:rsidR="003317B6" w:rsidRPr="007E18CA" w:rsidRDefault="007D516C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  <w:r>
              <w:rPr>
                <w:rFonts w:ascii="Verdana" w:hAnsi="Verdana"/>
                <w:b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93C57" wp14:editId="0D44867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120650</wp:posOffset>
                      </wp:positionV>
                      <wp:extent cx="2057400" cy="264477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64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9FD05E" w14:textId="77777777" w:rsidR="00DB4A62" w:rsidRDefault="00DB4A62" w:rsidP="00DB4A62">
                                  <w:pPr>
                                    <w:ind w:left="1440" w:hanging="1440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Payment: </w:t>
                                  </w:r>
                                  <w:r w:rsidRPr="00423B50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  <w:lang w:val="en-AU"/>
                                    </w:rPr>
                                    <w:tab/>
                                  </w:r>
                                </w:p>
                                <w:p w14:paraId="4909A168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>An invoice will be issued on receipt of goods supplied.</w:t>
                                  </w:r>
                                </w:p>
                                <w:p w14:paraId="1181E4FB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br/>
                                    <w:t>For one off or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ders we require payment within 7 working days of receiving the </w:t>
                                  </w: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order. </w:t>
                                  </w:r>
                                </w:p>
                                <w:p w14:paraId="3F3A2EA0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</w:p>
                                <w:p w14:paraId="361B87DE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>For account holders, payment is due 20</w:t>
                                  </w: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vertAlign w:val="superscript"/>
                                      <w:lang w:val="en-AU"/>
                                    </w:rPr>
                                    <w:t>th</w:t>
                                  </w: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of the Month. </w:t>
                                  </w:r>
                                </w:p>
                                <w:p w14:paraId="59381E06" w14:textId="77777777" w:rsidR="00DB4A62" w:rsidRPr="00423B50" w:rsidRDefault="00DB4A62" w:rsidP="00DB4A62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23B5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AU"/>
                                    </w:rPr>
                                    <w:t>Please contact us if you would like to set up and account.</w:t>
                                  </w:r>
                                </w:p>
                                <w:p w14:paraId="58E4A5DE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</w:pPr>
                                </w:p>
                                <w:p w14:paraId="56BC1FBF" w14:textId="77777777" w:rsidR="00DB4A62" w:rsidRDefault="00DB4A62" w:rsidP="00DB4A62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</w:pPr>
                                  <w:r w:rsidRPr="006876EB"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 xml:space="preserve">Please email your completed order form to </w:t>
                                  </w:r>
                                </w:p>
                                <w:p w14:paraId="0A1AC406" w14:textId="77777777" w:rsidR="00DB4A62" w:rsidRDefault="008D62B5" w:rsidP="00DB4A62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</w:pPr>
                                  <w:hyperlink r:id="rId9" w:history="1">
                                    <w:r w:rsidR="00DB4A62" w:rsidRPr="00B460BB">
                                      <w:rPr>
                                        <w:rStyle w:val="Hyperlink"/>
                                        <w:rFonts w:ascii="Verdana" w:hAnsi="Verdana"/>
                                        <w:b/>
                                        <w:sz w:val="18"/>
                                        <w:lang w:val="en-AU"/>
                                      </w:rPr>
                                      <w:t>uni-quip@xtra.co.nz</w:t>
                                    </w:r>
                                  </w:hyperlink>
                                  <w:r w:rsidR="00DB4A62" w:rsidRPr="006876EB"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 xml:space="preserve"> </w:t>
                                  </w:r>
                                </w:p>
                                <w:p w14:paraId="3FDEC14B" w14:textId="77777777" w:rsidR="00DB4A62" w:rsidRPr="003D1507" w:rsidRDefault="00DB4A62" w:rsidP="00DB4A62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</w:pPr>
                                  <w:r w:rsidRPr="006876EB"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 xml:space="preserve">or fax it to +64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>374 5297</w:t>
                                  </w:r>
                                  <w:r w:rsidRPr="006876EB"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n-AU"/>
                                    </w:rPr>
                                    <w:t>.</w:t>
                                  </w:r>
                                </w:p>
                                <w:p w14:paraId="5FAA2D0A" w14:textId="77777777" w:rsidR="00DB4A62" w:rsidRDefault="00DB4A6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3C57" id="Text Box 6" o:spid="_x0000_s1028" type="#_x0000_t202" style="position:absolute;left:0;text-align:left;margin-left:81pt;margin-top:9.5pt;width:162pt;height:2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" filled="f" stroked="f">
                      <v:textbox inset=",7.2pt,,7.2pt">
                        <w:txbxContent>
                          <w:p w14:paraId="779FD05E" w14:textId="77777777" w:rsidR="00DB4A62" w:rsidRDefault="00DB4A62" w:rsidP="00DB4A62">
                            <w:pPr>
                              <w:ind w:left="1440" w:hanging="144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 xml:space="preserve">Payment: </w:t>
                            </w:r>
                            <w:r w:rsidRPr="00423B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ab/>
                            </w:r>
                          </w:p>
                          <w:p w14:paraId="4909A168" w14:textId="77777777" w:rsidR="00DB4A62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>An invoice will be issued on receipt of goods supplied.</w:t>
                            </w:r>
                          </w:p>
                          <w:p w14:paraId="1181E4FB" w14:textId="77777777" w:rsidR="00DB4A62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br/>
                              <w:t>For one off 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 xml:space="preserve">ders we require payment within 7 working days of receiving the </w:t>
                            </w: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 xml:space="preserve">order. </w:t>
                            </w:r>
                          </w:p>
                          <w:p w14:paraId="3F3A2EA0" w14:textId="77777777" w:rsidR="00DB4A62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61B87DE" w14:textId="77777777" w:rsidR="00DB4A62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>For account holders, payment is due 20</w:t>
                            </w: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 xml:space="preserve"> of the Month. </w:t>
                            </w:r>
                          </w:p>
                          <w:p w14:paraId="59381E06" w14:textId="77777777" w:rsidR="00DB4A62" w:rsidRPr="00423B50" w:rsidRDefault="00DB4A62" w:rsidP="00DB4A6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23B50">
                              <w:rPr>
                                <w:rFonts w:ascii="Verdana" w:hAnsi="Verdana"/>
                                <w:sz w:val="18"/>
                                <w:szCs w:val="18"/>
                                <w:lang w:val="en-AU"/>
                              </w:rPr>
                              <w:t>Please contact us if you would like to set up and account.</w:t>
                            </w:r>
                          </w:p>
                          <w:p w14:paraId="58E4A5DE" w14:textId="77777777" w:rsidR="00DB4A62" w:rsidRDefault="00DB4A62" w:rsidP="00DB4A6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</w:pPr>
                          </w:p>
                          <w:p w14:paraId="56BC1FBF" w14:textId="77777777" w:rsidR="00DB4A62" w:rsidRDefault="00DB4A62" w:rsidP="00DB4A6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</w:pPr>
                            <w:r w:rsidRPr="006876EB"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 xml:space="preserve">Please email your completed order form to </w:t>
                            </w:r>
                          </w:p>
                          <w:p w14:paraId="0A1AC406" w14:textId="77777777" w:rsidR="00DB4A62" w:rsidRDefault="008D62B5" w:rsidP="00DB4A6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</w:pPr>
                            <w:hyperlink r:id="rId10" w:history="1">
                              <w:r w:rsidR="00DB4A62" w:rsidRPr="00B460BB"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lang w:val="en-AU"/>
                                </w:rPr>
                                <w:t>uni-quip@xtra.co.nz</w:t>
                              </w:r>
                            </w:hyperlink>
                            <w:r w:rsidR="00DB4A62" w:rsidRPr="006876EB"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 xml:space="preserve"> </w:t>
                            </w:r>
                          </w:p>
                          <w:p w14:paraId="3FDEC14B" w14:textId="77777777" w:rsidR="00DB4A62" w:rsidRPr="003D1507" w:rsidRDefault="00DB4A62" w:rsidP="00DB4A6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</w:pPr>
                            <w:r w:rsidRPr="006876EB"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 xml:space="preserve">or fax it to +64 3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>374 5297</w:t>
                            </w:r>
                            <w:r w:rsidRPr="006876EB">
                              <w:rPr>
                                <w:rFonts w:ascii="Verdana" w:hAnsi="Verdana"/>
                                <w:b/>
                                <w:sz w:val="18"/>
                                <w:lang w:val="en-AU"/>
                              </w:rPr>
                              <w:t>.</w:t>
                            </w:r>
                          </w:p>
                          <w:p w14:paraId="5FAA2D0A" w14:textId="77777777" w:rsidR="00DB4A62" w:rsidRDefault="00DB4A6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3D69" w14:paraId="54DB90DD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FE68F42" w14:textId="4DC1D44D" w:rsidR="00EE3D69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 xml:space="preserve">80mm </w:t>
            </w:r>
            <w:proofErr w:type="spellStart"/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Holderbatt</w:t>
            </w:r>
            <w:proofErr w:type="spellEnd"/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(10</w:t>
            </w:r>
            <w:r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B5B1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EB30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EE3D69" w14:paraId="7A5767DE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29E6C6" w14:textId="4D845FA1" w:rsidR="00EE3D69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Spreader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F57F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27D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263300A8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C9AD451" w14:textId="0E1C098F" w:rsidR="003B72CF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80mm T-Junction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</w:t>
            </w:r>
            <w:r>
              <w:rPr>
                <w:rFonts w:ascii="Verdana" w:hAnsi="Verdana"/>
                <w:sz w:val="16"/>
                <w:lang w:val="en-AU"/>
              </w:rPr>
              <w:t>per unit</w:t>
            </w:r>
            <w:r w:rsidRPr="007E18CA">
              <w:rPr>
                <w:rFonts w:ascii="Verdana" w:hAnsi="Verdana"/>
                <w:sz w:val="16"/>
                <w:lang w:val="en-AU"/>
              </w:rPr>
              <w:t>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A7C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86B1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EE3D69" w14:paraId="43F86D6B" w14:textId="77777777" w:rsidTr="004A5AA8">
        <w:trPr>
          <w:gridAfter w:val="2"/>
          <w:wAfter w:w="3261" w:type="dxa"/>
          <w:trHeight w:hRule="exact" w:val="83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8A41B" w14:textId="77777777" w:rsidR="00EE3D69" w:rsidRDefault="00EE3D69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C6185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6109F" w14:textId="77777777" w:rsidR="00EE3D69" w:rsidRPr="007E18CA" w:rsidRDefault="00EE3D69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3093C5A9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937140" w14:textId="7C8F574A" w:rsidR="003B72CF" w:rsidRDefault="00EE3D69" w:rsidP="007D381F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95˚ Standard Elbow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(24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6DD4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4617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3E3A26FA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012AE0D" w14:textId="77777777" w:rsidR="003B72CF" w:rsidRDefault="003B72CF" w:rsidP="007D381F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30˚ Offset Elbow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(27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167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DD99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317B6" w14:paraId="13ABC5D2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38E011" w14:textId="7CDE544C" w:rsidR="003317B6" w:rsidRDefault="003317B6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</w:t>
            </w: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0mm Round Connector</w:t>
            </w:r>
            <w:r w:rsidR="00595577">
              <w:rPr>
                <w:rFonts w:ascii="Verdana" w:hAnsi="Verdana"/>
                <w:sz w:val="20"/>
                <w:lang w:val="en-AU"/>
              </w:rPr>
              <w:t xml:space="preserve"> </w:t>
            </w:r>
            <w:r w:rsidR="00595577">
              <w:rPr>
                <w:rFonts w:ascii="Verdana" w:hAnsi="Verdana"/>
                <w:sz w:val="16"/>
                <w:lang w:val="en-AU"/>
              </w:rPr>
              <w:t>(10</w:t>
            </w:r>
            <w:r w:rsidR="00595577"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9371" w14:textId="77777777" w:rsidR="003317B6" w:rsidRPr="007E18CA" w:rsidRDefault="003317B6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106B" w14:textId="77777777" w:rsidR="003317B6" w:rsidRPr="007E18CA" w:rsidRDefault="003317B6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6B76D362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D123D4" w14:textId="77777777"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 xml:space="preserve">100mm </w:t>
            </w:r>
            <w:proofErr w:type="spellStart"/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Holderbatt</w:t>
            </w:r>
            <w:proofErr w:type="spellEnd"/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(50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15C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0BFE" w14:textId="77777777" w:rsidR="003B72CF" w:rsidRPr="007E18CA" w:rsidRDefault="003B72CF" w:rsidP="00D339F1">
            <w:pPr>
              <w:jc w:val="center"/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7058C4AC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DF27DB" w14:textId="77777777" w:rsidR="003B72CF" w:rsidRDefault="003B72CF" w:rsidP="007564A7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Spreader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>
              <w:rPr>
                <w:rFonts w:ascii="Verdana" w:hAnsi="Verdana"/>
                <w:sz w:val="16"/>
                <w:lang w:val="en-AU"/>
              </w:rPr>
              <w:t>(12</w:t>
            </w:r>
            <w:r w:rsidRPr="007E18CA">
              <w:rPr>
                <w:rFonts w:ascii="Verdana" w:hAnsi="Verdana"/>
                <w:sz w:val="16"/>
                <w:lang w:val="en-AU"/>
              </w:rPr>
              <w:t xml:space="preserve">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EB28" w14:textId="77777777"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14E7" w14:textId="77777777"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3B72CF" w14:paraId="06FA1B88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15A9AE" w14:textId="0202ACA7" w:rsidR="003B72CF" w:rsidRDefault="003B72CF" w:rsidP="007A573A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100mm T-Junction</w:t>
            </w:r>
            <w:r>
              <w:rPr>
                <w:rFonts w:ascii="Verdana" w:hAnsi="Verdana"/>
                <w:sz w:val="20"/>
                <w:lang w:val="en-AU"/>
              </w:rPr>
              <w:t xml:space="preserve"> </w:t>
            </w:r>
            <w:r w:rsidRPr="007E18CA">
              <w:rPr>
                <w:rFonts w:ascii="Verdana" w:hAnsi="Verdana"/>
                <w:sz w:val="16"/>
                <w:lang w:val="en-AU"/>
              </w:rPr>
              <w:t>(</w:t>
            </w:r>
            <w:r>
              <w:rPr>
                <w:rFonts w:ascii="Verdana" w:hAnsi="Verdana"/>
                <w:sz w:val="16"/>
                <w:lang w:val="en-AU"/>
              </w:rPr>
              <w:t>per unit</w:t>
            </w:r>
            <w:r w:rsidRPr="007E18CA">
              <w:rPr>
                <w:rFonts w:ascii="Verdana" w:hAnsi="Verdana"/>
                <w:sz w:val="16"/>
                <w:lang w:val="en-AU"/>
              </w:rPr>
              <w:t>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1B27F1" w14:textId="77777777"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D81714" w14:textId="77777777" w:rsidR="003B72CF" w:rsidRPr="007E18CA" w:rsidRDefault="003B72CF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986E1B" w14:paraId="1BE9C68D" w14:textId="77777777" w:rsidTr="004A5AA8">
        <w:trPr>
          <w:gridAfter w:val="2"/>
          <w:wAfter w:w="3261" w:type="dxa"/>
          <w:trHeight w:hRule="exact" w:val="83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870E1" w14:textId="77777777" w:rsidR="00986E1B" w:rsidRDefault="00986E1B" w:rsidP="007A573A">
            <w:pPr>
              <w:rPr>
                <w:rFonts w:ascii="Verdana" w:hAnsi="Verdana"/>
                <w:sz w:val="20"/>
                <w:lang w:val="en-AU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F36FA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CDEBC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986E1B" w14:paraId="21E6E888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E5AA1F2" w14:textId="54ED59AB" w:rsidR="00986E1B" w:rsidRDefault="00986E1B" w:rsidP="007A573A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75mm x 55mm Elbow</w:t>
            </w:r>
            <w:r w:rsidR="00595577">
              <w:rPr>
                <w:rFonts w:ascii="Verdana" w:hAnsi="Verdana"/>
                <w:sz w:val="20"/>
                <w:lang w:val="en-AU"/>
              </w:rPr>
              <w:t xml:space="preserve"> </w:t>
            </w:r>
            <w:r w:rsidR="00595577">
              <w:rPr>
                <w:rFonts w:ascii="Verdana" w:hAnsi="Verdana"/>
                <w:sz w:val="16"/>
                <w:lang w:val="en-AU"/>
              </w:rPr>
              <w:t>(6</w:t>
            </w:r>
            <w:r w:rsidR="00595577"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60391C2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1FBBF4E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986E1B" w14:paraId="02C6A3F2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74E290" w14:textId="3332428F" w:rsidR="00986E1B" w:rsidRPr="004A5AA8" w:rsidRDefault="00BC7F78" w:rsidP="007A573A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75mm x 55mm</w:t>
            </w: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 xml:space="preserve"> Connector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245F77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6F3810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986E1B" w14:paraId="5503E86D" w14:textId="77777777" w:rsidTr="004A5AA8">
        <w:trPr>
          <w:gridAfter w:val="2"/>
          <w:wAfter w:w="3261" w:type="dxa"/>
          <w:trHeight w:hRule="exact" w:val="340"/>
        </w:trPr>
        <w:tc>
          <w:tcPr>
            <w:tcW w:w="4219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E56BFD9" w14:textId="4B8665AB" w:rsidR="00986E1B" w:rsidRDefault="00BC7F78" w:rsidP="007A573A">
            <w:pPr>
              <w:rPr>
                <w:rFonts w:ascii="Verdana" w:hAnsi="Verdana"/>
                <w:sz w:val="20"/>
                <w:lang w:val="en-AU"/>
              </w:rPr>
            </w:pP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75mm x 55mm</w:t>
            </w:r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A5AA8">
              <w:rPr>
                <w:rFonts w:ascii="Verdana" w:hAnsi="Verdana"/>
                <w:sz w:val="18"/>
                <w:szCs w:val="18"/>
                <w:lang w:val="en-AU"/>
              </w:rPr>
              <w:t>Holderbatt</w:t>
            </w:r>
            <w:proofErr w:type="spellEnd"/>
            <w:r w:rsidR="00595577">
              <w:rPr>
                <w:rFonts w:ascii="Verdana" w:hAnsi="Verdana"/>
                <w:sz w:val="20"/>
                <w:lang w:val="en-AU"/>
              </w:rPr>
              <w:t xml:space="preserve"> </w:t>
            </w:r>
            <w:r w:rsidR="00595577">
              <w:rPr>
                <w:rFonts w:ascii="Verdana" w:hAnsi="Verdana"/>
                <w:sz w:val="16"/>
                <w:lang w:val="en-AU"/>
              </w:rPr>
              <w:t>(10</w:t>
            </w:r>
            <w:r w:rsidR="00595577" w:rsidRPr="007E18CA">
              <w:rPr>
                <w:rFonts w:ascii="Verdana" w:hAnsi="Verdana"/>
                <w:sz w:val="16"/>
                <w:lang w:val="en-AU"/>
              </w:rPr>
              <w:t>0 per box)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0AD7D9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8078EF3" w14:textId="77777777" w:rsidR="00986E1B" w:rsidRPr="007E18CA" w:rsidRDefault="00986E1B" w:rsidP="007564A7">
            <w:pPr>
              <w:rPr>
                <w:rFonts w:ascii="Verdana" w:hAnsi="Verdana"/>
                <w:sz w:val="16"/>
                <w:lang w:val="en-AU"/>
              </w:rPr>
            </w:pPr>
          </w:p>
        </w:tc>
      </w:tr>
      <w:tr w:rsidR="004159D5" w14:paraId="6E3F959E" w14:textId="77777777">
        <w:trPr>
          <w:trHeight w:val="106"/>
        </w:trPr>
        <w:tc>
          <w:tcPr>
            <w:tcW w:w="10173" w:type="dxa"/>
            <w:gridSpan w:val="12"/>
            <w:tcBorders>
              <w:left w:val="nil"/>
              <w:right w:val="nil"/>
            </w:tcBorders>
            <w:vAlign w:val="center"/>
          </w:tcPr>
          <w:p w14:paraId="25ACB8F0" w14:textId="77777777" w:rsidR="00423B50" w:rsidRPr="00863EAA" w:rsidRDefault="00423B50" w:rsidP="007564A7">
            <w:pPr>
              <w:rPr>
                <w:rFonts w:ascii="Verdana" w:hAnsi="Verdana"/>
                <w:sz w:val="20"/>
                <w:lang w:val="en-AU"/>
              </w:rPr>
            </w:pPr>
          </w:p>
        </w:tc>
      </w:tr>
      <w:tr w:rsidR="004159D5" w:rsidRPr="00B173E3" w14:paraId="1C0533EC" w14:textId="77777777">
        <w:trPr>
          <w:trHeight w:val="421"/>
        </w:trPr>
        <w:tc>
          <w:tcPr>
            <w:tcW w:w="1471" w:type="dxa"/>
            <w:gridSpan w:val="2"/>
            <w:shd w:val="clear" w:color="auto" w:fill="B8CCE4" w:themeFill="accent1" w:themeFillTint="66"/>
            <w:vAlign w:val="center"/>
          </w:tcPr>
          <w:p w14:paraId="185BC4B7" w14:textId="77777777" w:rsidR="004159D5" w:rsidRPr="00B173E3" w:rsidRDefault="004159D5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B173E3">
              <w:rPr>
                <w:rFonts w:ascii="Verdana" w:hAnsi="Verdana"/>
                <w:b/>
                <w:sz w:val="18"/>
                <w:szCs w:val="18"/>
                <w:lang w:val="en-AU"/>
              </w:rPr>
              <w:t>Signed</w:t>
            </w:r>
          </w:p>
        </w:tc>
        <w:tc>
          <w:tcPr>
            <w:tcW w:w="3599" w:type="dxa"/>
            <w:gridSpan w:val="4"/>
            <w:vAlign w:val="center"/>
          </w:tcPr>
          <w:p w14:paraId="13964CC4" w14:textId="77777777" w:rsidR="004159D5" w:rsidRPr="00B173E3" w:rsidRDefault="004159D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  <w:gridSpan w:val="3"/>
            <w:shd w:val="clear" w:color="auto" w:fill="B8CCE4" w:themeFill="accent1" w:themeFillTint="66"/>
            <w:vAlign w:val="center"/>
          </w:tcPr>
          <w:p w14:paraId="080BBC18" w14:textId="77777777" w:rsidR="004159D5" w:rsidRPr="00B173E3" w:rsidRDefault="004159D5" w:rsidP="007564A7">
            <w:pPr>
              <w:rPr>
                <w:rFonts w:ascii="Verdana" w:hAnsi="Verdana"/>
                <w:b/>
                <w:sz w:val="18"/>
                <w:szCs w:val="18"/>
                <w:lang w:val="en-AU"/>
              </w:rPr>
            </w:pPr>
            <w:r w:rsidRPr="00B173E3">
              <w:rPr>
                <w:rFonts w:ascii="Verdana" w:hAnsi="Verdana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3828" w:type="dxa"/>
            <w:gridSpan w:val="3"/>
            <w:vAlign w:val="center"/>
          </w:tcPr>
          <w:p w14:paraId="453BA3BC" w14:textId="77777777" w:rsidR="004159D5" w:rsidRPr="00B173E3" w:rsidRDefault="004159D5" w:rsidP="007564A7">
            <w:pPr>
              <w:rPr>
                <w:rFonts w:ascii="Verdana" w:hAnsi="Verdana"/>
                <w:sz w:val="18"/>
                <w:szCs w:val="18"/>
                <w:lang w:val="en-AU"/>
              </w:rPr>
            </w:pPr>
          </w:p>
        </w:tc>
      </w:tr>
    </w:tbl>
    <w:p w14:paraId="0EA5A94C" w14:textId="77777777" w:rsidR="00DB4A62" w:rsidRPr="00DB4A62" w:rsidRDefault="00DB4A62" w:rsidP="0009262F">
      <w:pPr>
        <w:rPr>
          <w:rFonts w:ascii="Verdana" w:hAnsi="Verdana"/>
          <w:sz w:val="18"/>
          <w:lang w:val="en-AU"/>
        </w:rPr>
      </w:pPr>
    </w:p>
    <w:sectPr w:rsidR="00DB4A62" w:rsidRPr="00DB4A62" w:rsidSect="004A5AA8">
      <w:pgSz w:w="11900" w:h="16840"/>
      <w:pgMar w:top="425" w:right="851" w:bottom="425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001A5" w14:textId="77777777" w:rsidR="008D62B5" w:rsidRDefault="008D62B5">
      <w:r>
        <w:separator/>
      </w:r>
    </w:p>
  </w:endnote>
  <w:endnote w:type="continuationSeparator" w:id="0">
    <w:p w14:paraId="3FB13664" w14:textId="77777777" w:rsidR="008D62B5" w:rsidRDefault="008D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AC4F" w14:textId="77777777" w:rsidR="008D62B5" w:rsidRDefault="008D62B5">
      <w:r>
        <w:separator/>
      </w:r>
    </w:p>
  </w:footnote>
  <w:footnote w:type="continuationSeparator" w:id="0">
    <w:p w14:paraId="0FD58A7B" w14:textId="77777777" w:rsidR="008D62B5" w:rsidRDefault="008D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AE"/>
    <w:rsid w:val="00031F88"/>
    <w:rsid w:val="000503E2"/>
    <w:rsid w:val="0009262F"/>
    <w:rsid w:val="000D33F6"/>
    <w:rsid w:val="00196009"/>
    <w:rsid w:val="001D11D1"/>
    <w:rsid w:val="002242EA"/>
    <w:rsid w:val="00297EB9"/>
    <w:rsid w:val="003317B6"/>
    <w:rsid w:val="00333479"/>
    <w:rsid w:val="003349C8"/>
    <w:rsid w:val="00347092"/>
    <w:rsid w:val="003B72CF"/>
    <w:rsid w:val="003D1507"/>
    <w:rsid w:val="004159D5"/>
    <w:rsid w:val="00423B50"/>
    <w:rsid w:val="00424F0C"/>
    <w:rsid w:val="00431E71"/>
    <w:rsid w:val="0044061F"/>
    <w:rsid w:val="004A5AA8"/>
    <w:rsid w:val="00595577"/>
    <w:rsid w:val="005C1E88"/>
    <w:rsid w:val="005D1E38"/>
    <w:rsid w:val="005E5634"/>
    <w:rsid w:val="006051AE"/>
    <w:rsid w:val="00613721"/>
    <w:rsid w:val="00660C67"/>
    <w:rsid w:val="006876EB"/>
    <w:rsid w:val="006C2795"/>
    <w:rsid w:val="006D7EFE"/>
    <w:rsid w:val="006F115D"/>
    <w:rsid w:val="007564A7"/>
    <w:rsid w:val="00757BB7"/>
    <w:rsid w:val="00760DAD"/>
    <w:rsid w:val="00784CD3"/>
    <w:rsid w:val="007A573A"/>
    <w:rsid w:val="007D381F"/>
    <w:rsid w:val="007D516C"/>
    <w:rsid w:val="007E18CA"/>
    <w:rsid w:val="007E3771"/>
    <w:rsid w:val="00831423"/>
    <w:rsid w:val="008339CA"/>
    <w:rsid w:val="00840FAC"/>
    <w:rsid w:val="00842241"/>
    <w:rsid w:val="00844029"/>
    <w:rsid w:val="00863EAA"/>
    <w:rsid w:val="00882EC6"/>
    <w:rsid w:val="008B10C9"/>
    <w:rsid w:val="008D62B5"/>
    <w:rsid w:val="008E1AB3"/>
    <w:rsid w:val="00986E1B"/>
    <w:rsid w:val="00990C5D"/>
    <w:rsid w:val="009C7427"/>
    <w:rsid w:val="009D1226"/>
    <w:rsid w:val="00A42D7F"/>
    <w:rsid w:val="00A53E3D"/>
    <w:rsid w:val="00A80AF2"/>
    <w:rsid w:val="00A91D65"/>
    <w:rsid w:val="00AA21B7"/>
    <w:rsid w:val="00AD1FA5"/>
    <w:rsid w:val="00B173E3"/>
    <w:rsid w:val="00B21518"/>
    <w:rsid w:val="00B52193"/>
    <w:rsid w:val="00B52660"/>
    <w:rsid w:val="00BC18EA"/>
    <w:rsid w:val="00BC7F78"/>
    <w:rsid w:val="00BE2965"/>
    <w:rsid w:val="00C209F8"/>
    <w:rsid w:val="00C21759"/>
    <w:rsid w:val="00C6646E"/>
    <w:rsid w:val="00CD735C"/>
    <w:rsid w:val="00D20CCF"/>
    <w:rsid w:val="00D55E71"/>
    <w:rsid w:val="00DB4A62"/>
    <w:rsid w:val="00E037B3"/>
    <w:rsid w:val="00E14309"/>
    <w:rsid w:val="00E34C16"/>
    <w:rsid w:val="00E551B8"/>
    <w:rsid w:val="00EC7356"/>
    <w:rsid w:val="00ED6549"/>
    <w:rsid w:val="00EE3D69"/>
    <w:rsid w:val="00EF52C7"/>
    <w:rsid w:val="00F04C75"/>
    <w:rsid w:val="00F17A92"/>
    <w:rsid w:val="00F235C4"/>
    <w:rsid w:val="00F24047"/>
    <w:rsid w:val="00F279F8"/>
    <w:rsid w:val="00F411EA"/>
    <w:rsid w:val="00F620E6"/>
    <w:rsid w:val="00FC5812"/>
    <w:rsid w:val="00FD0D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64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1AE"/>
  </w:style>
  <w:style w:type="paragraph" w:styleId="Footer">
    <w:name w:val="footer"/>
    <w:basedOn w:val="Normal"/>
    <w:link w:val="FooterChar"/>
    <w:uiPriority w:val="99"/>
    <w:semiHidden/>
    <w:unhideWhenUsed/>
    <w:rsid w:val="00605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1AE"/>
  </w:style>
  <w:style w:type="character" w:styleId="Hyperlink">
    <w:name w:val="Hyperlink"/>
    <w:basedOn w:val="DefaultParagraphFont"/>
    <w:uiPriority w:val="99"/>
    <w:semiHidden/>
    <w:unhideWhenUsed/>
    <w:rsid w:val="006051AE"/>
    <w:rPr>
      <w:color w:val="0000FF" w:themeColor="hyperlink"/>
      <w:u w:val="single"/>
    </w:rPr>
  </w:style>
  <w:style w:type="table" w:styleId="TableGrid">
    <w:name w:val="Table Grid"/>
    <w:basedOn w:val="TableNormal"/>
    <w:rsid w:val="006F1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uni-quip@xtra.co.nz" TargetMode="External"/><Relationship Id="rId8" Type="http://schemas.openxmlformats.org/officeDocument/2006/relationships/hyperlink" Target="http://www.uni-quip.co.nz" TargetMode="External"/><Relationship Id="rId9" Type="http://schemas.openxmlformats.org/officeDocument/2006/relationships/hyperlink" Target="mailto:uni-quip@xtra.co.nz" TargetMode="External"/><Relationship Id="rId10" Type="http://schemas.openxmlformats.org/officeDocument/2006/relationships/hyperlink" Target="mailto:uni-quip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Edmonds</dc:creator>
  <cp:keywords/>
  <cp:lastModifiedBy>Microsoft Office User</cp:lastModifiedBy>
  <cp:revision>2</cp:revision>
  <cp:lastPrinted>2020-05-12T03:16:00Z</cp:lastPrinted>
  <dcterms:created xsi:type="dcterms:W3CDTF">2020-05-12T04:34:00Z</dcterms:created>
  <dcterms:modified xsi:type="dcterms:W3CDTF">2020-05-12T04:34:00Z</dcterms:modified>
</cp:coreProperties>
</file>